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5442D2">
        <w:rPr>
          <w:rFonts w:ascii="黑体" w:eastAsia="黑体" w:hAnsi="黑体" w:cs="黑体" w:hint="eastAsia"/>
          <w:bCs/>
          <w:sz w:val="36"/>
          <w:szCs w:val="36"/>
        </w:rPr>
        <w:t>货物、服务类</w:t>
      </w:r>
      <w:r w:rsidR="002C5B26">
        <w:rPr>
          <w:rFonts w:ascii="黑体" w:eastAsia="黑体" w:hAnsi="黑体" w:cs="黑体" w:hint="eastAsia"/>
          <w:bCs/>
          <w:sz w:val="36"/>
          <w:szCs w:val="36"/>
        </w:rPr>
        <w:t>二级单位</w:t>
      </w:r>
      <w:r w:rsidRPr="005442D2">
        <w:rPr>
          <w:rFonts w:ascii="黑体" w:eastAsia="黑体" w:hAnsi="黑体" w:cs="黑体" w:hint="eastAsia"/>
          <w:bCs/>
          <w:sz w:val="36"/>
          <w:szCs w:val="36"/>
        </w:rPr>
        <w:t>自行采购程序</w:t>
      </w:r>
    </w:p>
    <w:p w:rsidR="005442D2" w:rsidRP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5442D2" w:rsidRDefault="00166916" w:rsidP="005442D2">
      <w:pPr>
        <w:spacing w:line="560" w:lineRule="exact"/>
        <w:ind w:firstLineChars="200" w:firstLine="640"/>
        <w:jc w:val="left"/>
        <w:rPr>
          <w:rFonts w:ascii="仿宋" w:hAnsi="仿宋"/>
          <w:bCs/>
          <w:szCs w:val="32"/>
        </w:rPr>
      </w:pPr>
      <w:r>
        <w:rPr>
          <w:rFonts w:ascii="仿宋" w:hAnsi="仿宋" w:hint="eastAsia"/>
          <w:bCs/>
          <w:szCs w:val="32"/>
        </w:rPr>
        <w:t>部门自行采购限额标准：货物及服务类</w:t>
      </w:r>
      <w:r w:rsidR="00E60645">
        <w:rPr>
          <w:rFonts w:ascii="仿宋" w:hAnsi="仿宋" w:hint="eastAsia"/>
          <w:bCs/>
          <w:szCs w:val="32"/>
        </w:rPr>
        <w:t>采购预算在</w:t>
      </w:r>
      <w:r w:rsidR="00C91E50" w:rsidRPr="005442D2">
        <w:rPr>
          <w:rFonts w:ascii="仿宋" w:hAnsi="仿宋" w:hint="eastAsia"/>
          <w:bCs/>
          <w:szCs w:val="32"/>
        </w:rPr>
        <w:t>5万元（不含）</w:t>
      </w:r>
      <w:r w:rsidR="002C5B26">
        <w:rPr>
          <w:rFonts w:ascii="仿宋" w:hAnsi="仿宋" w:hint="eastAsia"/>
          <w:bCs/>
          <w:szCs w:val="32"/>
        </w:rPr>
        <w:t>以下</w:t>
      </w:r>
      <w:r w:rsidR="00E60645">
        <w:rPr>
          <w:rFonts w:ascii="仿宋" w:hAnsi="仿宋" w:hint="eastAsia"/>
          <w:bCs/>
          <w:szCs w:val="32"/>
        </w:rPr>
        <w:t>，</w:t>
      </w:r>
      <w:r w:rsidR="00E60645">
        <w:rPr>
          <w:rFonts w:hint="eastAsia"/>
        </w:rPr>
        <w:t>不属于政府集中采购与政府分散采购的货物与服务</w:t>
      </w:r>
      <w:r w:rsidR="00C91E50" w:rsidRPr="005442D2">
        <w:rPr>
          <w:rFonts w:ascii="仿宋" w:hAnsi="仿宋" w:hint="eastAsia"/>
          <w:bCs/>
          <w:szCs w:val="32"/>
        </w:rPr>
        <w:t>。严禁将应该集中采购的项目化整为零自行采购。</w:t>
      </w:r>
    </w:p>
    <w:p w:rsidR="005F27A4" w:rsidRPr="005442D2" w:rsidRDefault="00C91E50" w:rsidP="005442D2">
      <w:pPr>
        <w:spacing w:line="560" w:lineRule="exact"/>
        <w:ind w:firstLineChars="200" w:firstLine="643"/>
        <w:jc w:val="left"/>
        <w:rPr>
          <w:rFonts w:ascii="仿宋" w:hAnsi="仿宋"/>
          <w:b/>
          <w:bCs/>
          <w:szCs w:val="32"/>
        </w:rPr>
      </w:pPr>
      <w:r w:rsidRPr="005442D2">
        <w:rPr>
          <w:rFonts w:ascii="仿宋" w:hAnsi="仿宋" w:hint="eastAsia"/>
          <w:b/>
          <w:bCs/>
          <w:szCs w:val="32"/>
        </w:rPr>
        <w:t>（一）工作流程：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cs="仿宋" w:hint="eastAsia"/>
          <w:kern w:val="0"/>
          <w:szCs w:val="32"/>
        </w:rPr>
        <w:t>1.</w:t>
      </w:r>
      <w:r w:rsidR="002C5B26">
        <w:rPr>
          <w:rFonts w:ascii="仿宋" w:hAnsi="仿宋" w:hint="eastAsia"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编写“采购申请”和“采购需求表”，按照</w:t>
      </w:r>
      <w:r w:rsidR="002C5B26">
        <w:rPr>
          <w:rFonts w:ascii="仿宋" w:hAnsi="仿宋" w:hint="eastAsia"/>
          <w:bCs/>
          <w:szCs w:val="32"/>
        </w:rPr>
        <w:t>学校</w:t>
      </w:r>
      <w:r w:rsidRPr="005442D2">
        <w:rPr>
          <w:rFonts w:ascii="仿宋" w:hAnsi="仿宋" w:hint="eastAsia"/>
          <w:bCs/>
          <w:szCs w:val="32"/>
        </w:rPr>
        <w:t>财务管理办法审批。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2.采购方式如下：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（1）在商场或超市采购，销售发票为机打发票且发票票面打印品目明细的，可直接采购；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（2）通过邮政局或报刊社订购报纸、期刊的，可直接采购；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（3）对只能从唯一供应商处选择的采购项目，须阐明理由，并报部门</w:t>
      </w:r>
      <w:r w:rsidR="00FC67FA">
        <w:rPr>
          <w:rFonts w:ascii="仿宋" w:hAnsi="仿宋" w:hint="eastAsia"/>
          <w:bCs/>
          <w:szCs w:val="32"/>
        </w:rPr>
        <w:t>领导</w:t>
      </w:r>
      <w:r w:rsidRPr="005442D2">
        <w:rPr>
          <w:rFonts w:ascii="仿宋" w:hAnsi="仿宋" w:hint="eastAsia"/>
          <w:bCs/>
          <w:szCs w:val="32"/>
        </w:rPr>
        <w:t>审批同意后方可采购。采购前应将单一来源采购方式公示5个工作日。采购经办人员不得少于</w:t>
      </w:r>
      <w:r w:rsidRPr="005442D2">
        <w:rPr>
          <w:rFonts w:ascii="仿宋" w:hAnsi="仿宋"/>
          <w:bCs/>
          <w:szCs w:val="32"/>
        </w:rPr>
        <w:t>2</w:t>
      </w:r>
      <w:r w:rsidRPr="005442D2">
        <w:rPr>
          <w:rFonts w:ascii="仿宋" w:hAnsi="仿宋" w:hint="eastAsia"/>
          <w:bCs/>
          <w:szCs w:val="32"/>
        </w:rPr>
        <w:t>人。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（4）其他情况原则上</w:t>
      </w:r>
      <w:r w:rsidR="00923364">
        <w:rPr>
          <w:rFonts w:ascii="仿宋" w:hAnsi="仿宋" w:hint="eastAsia"/>
          <w:bCs/>
          <w:szCs w:val="32"/>
        </w:rPr>
        <w:t>可</w:t>
      </w:r>
      <w:r w:rsidRPr="005442D2">
        <w:rPr>
          <w:rFonts w:ascii="仿宋" w:hAnsi="仿宋" w:hint="eastAsia"/>
          <w:bCs/>
          <w:szCs w:val="32"/>
        </w:rPr>
        <w:t>采取不少于</w:t>
      </w:r>
      <w:r w:rsidRPr="005442D2">
        <w:rPr>
          <w:rFonts w:ascii="仿宋" w:hAnsi="仿宋"/>
          <w:bCs/>
          <w:szCs w:val="32"/>
        </w:rPr>
        <w:t>2</w:t>
      </w:r>
      <w:r w:rsidRPr="005442D2">
        <w:rPr>
          <w:rFonts w:ascii="仿宋" w:hAnsi="仿宋" w:hint="eastAsia"/>
          <w:bCs/>
          <w:szCs w:val="32"/>
        </w:rPr>
        <w:t>人且不低于3家的市场比选采购。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3.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负责合同的签订、执行；</w:t>
      </w:r>
    </w:p>
    <w:p w:rsidR="005F27A4" w:rsidRPr="005442D2" w:rsidRDefault="00C91E50" w:rsidP="005442D2">
      <w:pPr>
        <w:spacing w:line="560" w:lineRule="exact"/>
        <w:ind w:firstLineChars="200" w:firstLine="640"/>
        <w:rPr>
          <w:rFonts w:ascii="仿宋" w:hAnsi="仿宋"/>
          <w:bCs/>
          <w:szCs w:val="32"/>
        </w:rPr>
      </w:pPr>
      <w:r w:rsidRPr="005442D2">
        <w:rPr>
          <w:rFonts w:ascii="仿宋" w:hAnsi="仿宋" w:hint="eastAsia"/>
          <w:bCs/>
          <w:szCs w:val="32"/>
        </w:rPr>
        <w:t>4.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自行组织验收，按财务管理办法办理采购资金支付；</w:t>
      </w:r>
    </w:p>
    <w:p w:rsidR="005F27A4" w:rsidRDefault="00C91E50" w:rsidP="00923364">
      <w:pPr>
        <w:spacing w:line="560" w:lineRule="exact"/>
        <w:ind w:firstLineChars="200" w:firstLine="640"/>
        <w:jc w:val="left"/>
        <w:rPr>
          <w:rFonts w:ascii="仿宋" w:hAnsi="仿宋"/>
          <w:bCs/>
          <w:sz w:val="36"/>
          <w:szCs w:val="36"/>
        </w:rPr>
      </w:pPr>
      <w:r w:rsidRPr="005442D2">
        <w:rPr>
          <w:rFonts w:ascii="仿宋" w:hAnsi="仿宋" w:hint="eastAsia"/>
          <w:bCs/>
          <w:szCs w:val="32"/>
        </w:rPr>
        <w:t>5.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应整理采购活动相关记录，填写《</w:t>
      </w:r>
      <w:r w:rsidR="00923364">
        <w:rPr>
          <w:rFonts w:ascii="仿宋" w:hAnsi="仿宋" w:hint="eastAsia"/>
          <w:bCs/>
          <w:szCs w:val="32"/>
        </w:rPr>
        <w:t>二级单位</w:t>
      </w:r>
      <w:r w:rsidRPr="005442D2">
        <w:rPr>
          <w:rFonts w:ascii="仿宋" w:hAnsi="仿宋" w:hint="eastAsia"/>
          <w:bCs/>
          <w:szCs w:val="32"/>
        </w:rPr>
        <w:t>自行采购活动记录表》，单一来源采购的还应将公示无异议的网页打印存档。采购档案由</w:t>
      </w:r>
      <w:r w:rsidR="002C5B26">
        <w:rPr>
          <w:rFonts w:ascii="仿宋" w:hAnsi="仿宋" w:hint="eastAsia"/>
          <w:bCs/>
          <w:szCs w:val="32"/>
        </w:rPr>
        <w:t>项目单位</w:t>
      </w:r>
      <w:r w:rsidRPr="005442D2">
        <w:rPr>
          <w:rFonts w:ascii="仿宋" w:hAnsi="仿宋" w:hint="eastAsia"/>
          <w:bCs/>
          <w:szCs w:val="32"/>
        </w:rPr>
        <w:t>管理。</w:t>
      </w:r>
    </w:p>
    <w:p w:rsidR="005F27A4" w:rsidRDefault="005F27A4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</w:p>
    <w:p w:rsidR="005F27A4" w:rsidRDefault="00923364">
      <w:pPr>
        <w:spacing w:line="560" w:lineRule="exact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二级单位</w:t>
      </w:r>
      <w:r w:rsidR="00C91E50">
        <w:rPr>
          <w:rFonts w:ascii="黑体" w:eastAsia="黑体" w:hAnsi="黑体" w:hint="eastAsia"/>
          <w:b/>
          <w:bCs/>
          <w:sz w:val="36"/>
          <w:szCs w:val="36"/>
        </w:rPr>
        <w:t>自行采购工作流程图</w:t>
      </w:r>
    </w:p>
    <w:p w:rsidR="005F27A4" w:rsidRDefault="005F27A4">
      <w:pPr>
        <w:spacing w:line="560" w:lineRule="exact"/>
        <w:jc w:val="left"/>
        <w:rPr>
          <w:rFonts w:ascii="仿宋" w:hAnsi="仿宋"/>
          <w:b/>
          <w:bCs/>
          <w:sz w:val="48"/>
          <w:szCs w:val="48"/>
        </w:rPr>
      </w:pPr>
    </w:p>
    <w:p w:rsidR="005F27A4" w:rsidRDefault="009B6AF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pict>
          <v:roundrect id="_x0000_s1066" style="position:absolute;margin-left:410.25pt;margin-top:11.5pt;width:116.25pt;height:45pt;z-index:251825152;v-text-anchor:middle" arcsize="10923f" o:gfxdata="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ww2ip1wAAAAsBAAAPAAAAAAAAAAEAIAAAACIAAABkcnMvZG93bnJldi54bWxQSwECFAAUAAAA&#10;CACHTuJAXlZ7RmECAACnBAAADgAAAAAAAAABACAAAAAmAQAAZHJzL2Uyb0RvYy54bWxQSwUGAAAA&#10;AAYABgBZAQAA+QUAAAAA&#10;" fillcolor="white [3201]" strokecolor="black [3200]" strokeweight="2pt"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roundrect>
        </w:pict>
      </w:r>
      <w:r>
        <w:rPr>
          <w:rFonts w:ascii="仿宋" w:hAnsi="仿宋"/>
          <w:bCs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6" o:spid="_x0000_s1065" type="#_x0000_t176" style="position:absolute;margin-left:194.2pt;margin-top:11.5pt;width:191.25pt;height:54pt;z-index:251824128;v-text-anchor:middle" o:gfxdata="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+zC4o1wAAAAoBAAAPAAAAAAAAAAEAIAAAACIAAABkcnMv&#10;ZG93bnJldi54bWxQSwECFAAUAAAACACHTuJA5iFjz3YCAADBBAAADgAAAAAAAAABACAAAAAm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根据本部门实际工作需要提出采购申请，必要时附采购需求表</w:t>
                  </w:r>
                </w:p>
              </w:txbxContent>
            </v:textbox>
          </v:shape>
        </w:pict>
      </w:r>
      <w:r>
        <w:rPr>
          <w:rFonts w:ascii="仿宋" w:hAnsi="仿宋"/>
          <w:bCs/>
          <w:sz w:val="36"/>
          <w:szCs w:val="36"/>
        </w:rPr>
        <w:pict>
          <v:roundrect id="AutoShape 2" o:spid="_x0000_s1064" style="position:absolute;margin-left:41.95pt;margin-top:11.25pt;width:114.75pt;height:45.75pt;z-index:251821056" arcsize="9497f" o:gfxdata="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A6q161QAAAAkBAAAPAAAAAAAAAAEAIAAAACIAAABkcnMvZG93&#10;bnJldi54bWxQSwECFAAUAAAACACHTuJAy3FnsDwCAACFBAAADgAAAAAAAAABACAAAAAkAQAAZHJz&#10;L2Uyb0RvYy54bWxQSwUGAAAAAAYABgBZAQAA0gUAAAAA&#10;" fillcolor="white [3201]" strokecolor="black [3200]" strokeweight="2pt"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采购申请</w:t>
                  </w:r>
                </w:p>
              </w:txbxContent>
            </v:textbox>
          </v:roundrect>
        </w:pict>
      </w:r>
    </w:p>
    <w:p w:rsidR="005F27A4" w:rsidRDefault="009B6AF6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0" o:spid="_x0000_s1063" type="#_x0000_t32" style="position:absolute;left:0;text-align:left;margin-left:385.5pt;margin-top:7.5pt;width:24.75pt;height:0;flip:x;z-index:251855872" o:gfxdata="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HT5vdgAAAAJAQAADwAAAAAAAAABACAAAAAiAAAAZHJzL2Rv&#10;d25yZXYueG1sUEsBAhQAFAAAAAgAh07iQDr0BaUBAgAAvQMAAA4AAAAAAAAAAQAgAAAAJwEAAGRy&#10;cy9lMm9Eb2MueG1sUEsFBgAAAAAGAAYAWQEAAJoFAAAAAA==&#10;" strokecolor="#4a7ebb">
            <v:stroke endarrow="open"/>
          </v:shape>
        </w:pict>
      </w:r>
      <w:r>
        <w:rPr>
          <w:rFonts w:ascii="仿宋" w:hAnsi="仿宋"/>
          <w:bCs/>
          <w:sz w:val="36"/>
          <w:szCs w:val="36"/>
        </w:rPr>
        <w:pict>
          <v:shape id="直接箭头连接符 3" o:spid="_x0000_s1062" type="#_x0000_t32" style="position:absolute;left:0;text-align:left;margin-left:164.25pt;margin-top:7.25pt;width:26.25pt;height:0;z-index:251823104" o:gfxdata="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vKp7YAAAACQEAAA8AAAAAAAAAAQAgAAAAIgAAAGRycy9kb3ducmV2Lnht&#10;bFBLAQIUABQAAAAIAIdO4kCH9n2d+QEAALIDAAAOAAAAAAAAAAEAIAAAACcBAABkcnMvZTJvRG9j&#10;LnhtbFBLBQYAAAAABgAGAFkBAACSBQAAAAA=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0"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pict>
          <v:shape id="直接箭头连接符 34" o:spid="_x0000_s1061" type="#_x0000_t32" style="position:absolute;left:0;text-align:left;margin-left:288.75pt;margin-top:9.5pt;width:0;height:30.75pt;z-index:251850752" o:gfxdata="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OcXB3YAAAACQEAAA8AAAAAAAAAAQAgAAAAIgAAAGRycy9kb3ducmV2Lnht&#10;bFBLAQIUABQAAAAIAIdO4kBGcReN+QEAALMDAAAOAAAAAAAAAAEAIAAAACcBAABkcnMvZTJvRG9j&#10;LnhtbFBLBQYAAAAABgAGAFkBAACSBQAAAAA=&#10;" strokecolor="#4a7ebb">
            <v:stroke endarrow="open"/>
          </v:shape>
        </w:pict>
      </w:r>
      <w:r>
        <w:rPr>
          <w:rFonts w:ascii="仿宋" w:hAnsi="仿宋"/>
          <w:bCs/>
          <w:sz w:val="36"/>
          <w:szCs w:val="36"/>
        </w:rPr>
        <w:pict>
          <v:shape id="直接箭头连接符 2" o:spid="_x0000_s1060" type="#_x0000_t32" style="position:absolute;left:0;text-align:left;margin-left:97.5pt;margin-top:5pt;width:0;height:41.25pt;z-index:251822080" o:gfxdata="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66wl1gAAAAkBAAAPAAAAAAAAAAEAIAAAACIAAABkcnMvZG93bnJldi54bWxQ&#10;SwECFAAUAAAACACHTuJA95JEG/kBAACyAwAADgAAAAAAAAABACAAAAAlAQAAZHJzL2Uyb0RvYy54&#10;bWxQSwUGAAAAAAYABgBZAQAAkAUAAAAA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11" o:spid="_x0000_s1059" type="#_x0000_t176" style="position:absolute;left:0;text-align:left;margin-left:410.2pt;margin-top:18.25pt;width:116.25pt;height:45.75pt;z-index:251828224;v-text-anchor:middle" o:gfxdata="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atvUtcAAAALAQAADwAAAAAAAAABACAAAAAiAAAAZHJzL2Rv&#10;d25yZXYueG1sUEsBAhQAFAAAAAgAh07iQEC7b910AgAAwg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9" o:spid="_x0000_s1058" type="#_x0000_t176" style="position:absolute;left:0;text-align:left;margin-left:41.25pt;margin-top:18.25pt;width:116.25pt;height:45.75pt;z-index:251826176;v-text-anchor:middle" o:gfxdata="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65TtZ1gAAAAkBAAAPAAAAAAAAAAEAIAAAACIAAABkcnMvZG93&#10;bnJldi54bWxQSwECFAAUAAAACACHTuJA8FGDmXQCAADBBAAADgAAAAAAAAABACAAAAAl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采购审批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0" o:spid="_x0000_s1057" type="#_x0000_t176" style="position:absolute;left:0;text-align:left;margin-left:194.25pt;margin-top:12pt;width:191.25pt;height:57pt;z-index:251827200;v-text-anchor:middle" o:gfxdata="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7OEEK1gAAAAoBAAAPAAAAAAAAAAEAIAAAACIAAABkcnMv&#10;ZG93bnJldi54bWxQSwECFAAUAAAACACHTuJAJ877SncCAADCBAAADgAAAAAAAAABACAAAAAl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依据</w:t>
                  </w:r>
                  <w:r w:rsidR="00923364" w:rsidRPr="00923364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财务管理办法，</w:t>
                  </w:r>
                  <w:r w:rsidR="00923364">
                    <w:rPr>
                      <w:rFonts w:hint="eastAsia"/>
                      <w:sz w:val="24"/>
                    </w:rPr>
                    <w:t>报</w:t>
                  </w:r>
                  <w:r>
                    <w:rPr>
                      <w:rFonts w:hint="eastAsia"/>
                      <w:sz w:val="24"/>
                    </w:rPr>
                    <w:t>相关领导审批。</w:t>
                  </w:r>
                </w:p>
              </w:txbxContent>
            </v:textbox>
          </v:shape>
        </w:pict>
      </w:r>
    </w:p>
    <w:p w:rsidR="005F27A4" w:rsidRDefault="009B6AF6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9B6AF6">
        <w:rPr>
          <w:rFonts w:ascii="仿宋" w:hAnsi="仿宋"/>
          <w:bCs/>
          <w:sz w:val="36"/>
          <w:szCs w:val="36"/>
        </w:rPr>
        <w:pict>
          <v:shape id="直接箭头连接符 41" o:spid="_x0000_s1056" type="#_x0000_t32" style="position:absolute;left:0;text-align:left;margin-left:385.5pt;margin-top:11.25pt;width:24.75pt;height:0;flip:x;z-index:251856896" o:gfxdata="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ONPN2QAAAAkBAAAPAAAAAAAAAAEAIAAAACIAAABkcnMv&#10;ZG93bnJldi54bWxQSwECFAAUAAAACACHTuJAHfCubQICAAC9AwAADgAAAAAAAAABACAAAAAoAQAA&#10;ZHJzL2Uyb0RvYy54bWxQSwUGAAAAAAYABgBZAQAAnAUAAAAA&#10;" strokecolor="#4a7ebb">
            <v:stroke endarrow="open"/>
          </v:shape>
        </w:pict>
      </w:r>
      <w:r w:rsidRPr="009B6AF6">
        <w:rPr>
          <w:rFonts w:ascii="仿宋" w:hAnsi="仿宋"/>
          <w:bCs/>
          <w:sz w:val="36"/>
          <w:szCs w:val="36"/>
        </w:rPr>
        <w:pict>
          <v:shape id="直接箭头连接符 29" o:spid="_x0000_s1055" type="#_x0000_t32" style="position:absolute;left:0;text-align:left;margin-left:164.25pt;margin-top:11pt;width:26.25pt;height:0;z-index:251845632" o:gfxdata="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k+XC9gAAAAJAQAADwAAAAAAAAABACAAAAAiAAAAZHJzL2Rvd25y&#10;ZXYueG1sUEsBAhQAFAAAAAgAh07iQFQWMs3+AQAAwQMAAA4AAAAAAAAAAQAgAAAAJwEAAGRycy9l&#10;Mm9Eb2MueG1sUEsFBgAAAAAGAAYAWQEAAJcFAAAAAA==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5" o:spid="_x0000_s1054" type="#_x0000_t32" style="position:absolute;left:0;text-align:left;margin-left:288.75pt;margin-top:17pt;width:0;height:21pt;z-index:251851776" o:gfxdata="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EoUZ2QAAAAkBAAAPAAAAAAAAAAEAIAAAACIAAABkcnMvZG93bnJl&#10;di54bWxQSwECFAAUAAAACACHTuJA0Ql0VfwBAACzAwAADgAAAAAAAAABACAAAAAoAQAAZHJzL2Uy&#10;b0RvYy54bWxQSwUGAAAAAAYABgBZAQAAlgUAAAAA&#10;" strokecolor="#4a7ebb">
            <v:stroke endarrow="open"/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直接箭头连接符 25" o:spid="_x0000_s1053" type="#_x0000_t32" style="position:absolute;left:0;text-align:left;margin-left:97.5pt;margin-top:8pt;width:0;height:35.25pt;z-index:251841536" o:gfxdata="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X9WUDWAAAACQEAAA8AAAAAAAAAAQAgAAAAIgAAAGRycy9kb3ducmV2Lnht&#10;bFBLAQIUABQAAAAIAIdO4kCy0tpF+wEAALMDAAAOAAAAAAAAAAEAIAAAACUBAABkcnMvZTJvRG9j&#10;LnhtbFBLBQYAAAAABgAGAFkBAACSBQAAAAA=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12" o:spid="_x0000_s1052" type="#_x0000_t176" style="position:absolute;left:0;text-align:left;margin-left:40.5pt;margin-top:15pt;width:116.25pt;height:42.75pt;z-index:251829248;v-text-anchor:middle" o:gfxdata="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luJidYAAAAJAQAADwAAAAAAAAABACAAAAAiAAAAZHJzL2Rv&#10;d25yZXYueG1sUEsBAhQAFAAAAAgAh07iQLW5Anx1AgAAwg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采购执行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4" o:spid="_x0000_s1051" type="#_x0000_t176" style="position:absolute;left:0;text-align:left;margin-left:410.25pt;margin-top:15pt;width:116.25pt;height:42.75pt;z-index:251831296;v-text-anchor:middle" o:gfxdata="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KARvWAAAACwEAAA8AAAAAAAAAAQAgAAAAIgAAAGRycy9kb3du&#10;cmV2LnhtbFBLAQIUABQAAAAIAIdO4kCSkuY9cwIAAMIEAAAOAAAAAAAAAAEAIAAAACU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3" o:spid="_x0000_s1050" type="#_x0000_t176" style="position:absolute;left:0;text-align:left;margin-left:194.25pt;margin-top:10pt;width:191.25pt;height:57pt;z-index:251830272;v-text-anchor:middle" o:gfxdata="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/jHgtYAAAAKAQAADwAAAAAAAAABACAAAAAiAAAAZHJz&#10;L2Rvd25yZXYueG1sUEsBAhQAFAAAAAgAh07iQMXiAJV4AgAAwgQAAA4AAAAAAAAAAQAgAAAAJQ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采购执行人</w:t>
                  </w:r>
                  <w:r w:rsidR="00322982">
                    <w:rPr>
                      <w:rFonts w:hint="eastAsia"/>
                      <w:sz w:val="24"/>
                    </w:rPr>
                    <w:t>按</w:t>
                  </w:r>
                  <w:r>
                    <w:rPr>
                      <w:rFonts w:hint="eastAsia"/>
                      <w:sz w:val="24"/>
                    </w:rPr>
                    <w:t>部门自行采购的规定，执行采购任务</w:t>
                  </w:r>
                </w:p>
              </w:txbxContent>
            </v:textbox>
          </v:shape>
        </w:pict>
      </w:r>
    </w:p>
    <w:p w:rsidR="005F27A4" w:rsidRDefault="009B6AF6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9B6AF6">
        <w:rPr>
          <w:rFonts w:ascii="仿宋" w:hAnsi="仿宋"/>
          <w:bCs/>
          <w:sz w:val="36"/>
          <w:szCs w:val="36"/>
        </w:rPr>
        <w:pict>
          <v:shape id="直接箭头连接符 42" o:spid="_x0000_s1049" type="#_x0000_t32" style="position:absolute;left:0;text-align:left;margin-left:385.5pt;margin-top:7.5pt;width:24.75pt;height:0;flip:x;z-index:251857920" o:gfxdata="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B0+b3YAAAACQEAAA8AAAAAAAAAAQAgAAAAIgAAAGRycy9k&#10;b3ducmV2LnhtbFBLAQIUABQAAAAIAIdO4kAeMy6nAgIAAL0DAAAOAAAAAAAAAAEAIAAAACcBAABk&#10;cnMvZTJvRG9jLnhtbFBLBQYAAAAABgAGAFkBAACbBQAAAAA=&#10;" strokecolor="#4a7ebb">
            <v:stroke endarrow="open"/>
          </v:shape>
        </w:pict>
      </w:r>
      <w:r w:rsidRPr="009B6AF6">
        <w:rPr>
          <w:rFonts w:ascii="仿宋" w:hAnsi="仿宋"/>
          <w:bCs/>
          <w:sz w:val="36"/>
          <w:szCs w:val="36"/>
        </w:rPr>
        <w:pict>
          <v:shape id="直接箭头连接符 30" o:spid="_x0000_s1048" type="#_x0000_t32" style="position:absolute;left:0;text-align:left;margin-left:162.75pt;margin-top:7.25pt;width:26.25pt;height:0;z-index:251846656" o:gfxdata="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SQxktgAAAAJAQAADwAAAAAAAAABACAAAAAiAAAAZHJzL2Rvd25y&#10;ZXYueG1sUEsBAhQAFAAAAAgAh07iQIYkuuX+AQAAwQMAAA4AAAAAAAAAAQAgAAAAJwEAAGRycy9l&#10;Mm9Eb2MueG1sUEsFBgAAAAAGAAYAWQEAAJcFAAAAAA==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7" o:spid="_x0000_s1047" type="#_x0000_t32" style="position:absolute;left:0;text-align:left;margin-left:288.75pt;margin-top:11pt;width:0;height:24.75pt;z-index:251852800" o:gfxdata="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roB/9gAAAAJAQAADwAAAAAAAAABACAAAAAiAAAAZHJzL2Rvd25yZXYu&#10;eG1sUEsBAhQAFAAAAAgAh07iQETDzXT7AQAAtA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直接箭头连接符 26" o:spid="_x0000_s1046" type="#_x0000_t32" style="position:absolute;left:0;text-align:left;margin-left:97.5pt;margin-top:5.75pt;width:0;height:35.25pt;z-index:251842560" o:gfxdata="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rfiyp2AAAAAkBAAAPAAAAAAAAAAEAIAAAACIAAABkcnMvZG93bnJldi54&#10;bWxQSwECFAAUAAAACACHTuJAwzoNyfoBAAC0AwAADgAAAAAAAAABACAAAAAnAQAAZHJzL2Uyb0Rv&#10;Yy54bWxQSwUGAAAAAAYABgBZAQAAkwUAAAAA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15" o:spid="_x0000_s1045" type="#_x0000_t176" style="position:absolute;left:0;text-align:left;margin-left:38.25pt;margin-top:17.5pt;width:120pt;height:54.75pt;z-index:251832320;v-text-anchor:middle" o:gfxdata="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nr4X9UAAAAJAQAADwAAAAAAAAABACAAAAAiAAAAZHJz&#10;L2Rvd25yZXYueG1sUEsBAhQAFAAAAAgAh07iQOOQ6cl5AgAAwwQAAA4AAAAAAAAAAQAgAAAAJA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履约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7" o:spid="_x0000_s1044" type="#_x0000_t176" style="position:absolute;left:0;text-align:left;margin-left:410.25pt;margin-top:17.5pt;width:116.25pt;height:54.75pt;z-index:251834368;v-text-anchor:middle" o:gfxdata="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lWZXNcAAAALAQAADwAAAAAAAAABACAAAAAiAAAAZHJz&#10;L2Rvd25yZXYueG1sUEsBAhQAFAAAAAgAh07iQK4EaM93AgAAwwQAAA4AAAAAAAAAAQAgAAAAJg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校办公室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6" o:spid="_x0000_s1043" type="#_x0000_t176" style="position:absolute;left:0;text-align:left;margin-left:194.25pt;margin-top:7.75pt;width:191.25pt;height:77.25pt;z-index:251833344;v-text-anchor:middle" o:gfxdata="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tK0zXWAAAACgEAAA8AAAAAAAAAAQAgAAAAIgAAAGRycy9k&#10;b3ducmV2LnhtbFBLAQIUABQAAAAIAIdO4kC10Ao1dgIAAMMEAAAOAAAAAAAAAAEAIAAAACU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需要签订书面合同的，由</w:t>
                  </w:r>
                  <w:r w:rsidR="002C5B26">
                    <w:rPr>
                      <w:rFonts w:hint="eastAsia"/>
                      <w:sz w:val="24"/>
                    </w:rPr>
                    <w:t>项目单位</w:t>
                  </w:r>
                  <w:r>
                    <w:rPr>
                      <w:rFonts w:hint="eastAsia"/>
                      <w:sz w:val="24"/>
                    </w:rPr>
                    <w:t>按</w:t>
                  </w:r>
                  <w:r w:rsidR="00923364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合同签订流程签订合同，监督合同履约</w:t>
                  </w:r>
                </w:p>
              </w:txbxContent>
            </v:textbox>
          </v:shape>
        </w:pict>
      </w:r>
    </w:p>
    <w:p w:rsidR="005F27A4" w:rsidRDefault="009B6AF6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9B6AF6">
        <w:rPr>
          <w:rFonts w:ascii="仿宋" w:hAnsi="仿宋"/>
          <w:bCs/>
          <w:sz w:val="36"/>
          <w:szCs w:val="36"/>
        </w:rPr>
        <w:pict>
          <v:shape id="直接箭头连接符 43" o:spid="_x0000_s1042" type="#_x0000_t32" style="position:absolute;left:0;text-align:left;margin-left:385.5pt;margin-top:15pt;width:24.75pt;height:0;flip:x;z-index:251858944" o:gfxdata="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cZdFzZAAAACQEAAA8AAAAAAAAAAQAgAAAAIgAAAGRycy9k&#10;b3ducmV2LnhtbFBLAQIUABQAAAAIAIdO4kAe2jXnAQIAAL4DAAAOAAAAAAAAAAEAIAAAACgBAABk&#10;cnMvZTJvRG9jLnhtbFBLBQYAAAAABgAGAFkBAACbBQAAAAA=&#10;" strokecolor="#4a7ebb">
            <v:stroke endarrow="open"/>
          </v:shape>
        </w:pict>
      </w:r>
      <w:r w:rsidRPr="009B6AF6">
        <w:rPr>
          <w:rFonts w:ascii="仿宋" w:hAnsi="仿宋"/>
          <w:bCs/>
          <w:sz w:val="36"/>
          <w:szCs w:val="36"/>
        </w:rPr>
        <w:pict>
          <v:shape id="直接箭头连接符 31" o:spid="_x0000_s1041" type="#_x0000_t32" style="position:absolute;left:0;text-align:left;margin-left:162.75pt;margin-top:14.75pt;width:26.25pt;height:0;z-index:251847680" o:gfxdata="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TJMg2QAAAAkBAAAPAAAAAAAAAAEAIAAAACIAAABkcnMvZG93&#10;bnJldi54bWxQSwECFAAUAAAACACHTuJAlGt+2v8BAADCAwAADgAAAAAAAAABACAAAAAoAQAAZHJz&#10;L2Uyb0RvYy54bWxQSwUGAAAAAAYABgBZAQAAmQUAAAAA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27" o:spid="_x0000_s1040" type="#_x0000_t32" style="position:absolute;left:0;text-align:left;margin-left:97.5pt;margin-top:20pt;width:.75pt;height:61.5pt;z-index:251843584" o:gfxdata="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ZSVCTaAAAACgEAAA8AAAAAAAAAAQAgAAAAIgAAAGRycy9k&#10;b3ducmV2LnhtbFBLAQIUABQAAAAIAIdO4kCEBPLxAAIAAMUDAAAOAAAAAAAAAAEAIAAAACkBAABk&#10;cnMvZTJvRG9jLnhtbFBLBQYAAAAABgAGAFkBAACbBQAAAAA=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8" o:spid="_x0000_s1039" type="#_x0000_t32" style="position:absolute;left:0;text-align:left;margin-left:288.75pt;margin-top:1pt;width:0;height:26.25pt;z-index:251853824" o:gfxdata="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JkOvWAAAACAEAAA8AAAAAAAAAAQAgAAAAIgAAAGRycy9kb3ducmV2Lnht&#10;bFBLAQIUABQAAAAIAIdO4kCxwCoF+wEAALQDAAAOAAAAAAAAAAEAIAAAACUBAABkcnMvZTJvRG9j&#10;LnhtbFBLBQYAAAAABgAGAFkBAACSBQAAAAA=&#10;" strokecolor="#4a7ebb">
            <v:stroke endarrow="open"/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9" o:spid="_x0000_s1038" type="#_x0000_t176" style="position:absolute;left:0;text-align:left;margin-left:194.2pt;margin-top:27.25pt;width:191.25pt;height:103.5pt;z-index:251836416;v-text-anchor:middle" o:gfxdata="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48po2AAAAAoBAAAPAAAAAAAAAAEAIAAAACIAAABk&#10;cnMvZG93bnJldi54bWxQSwECFAAUAAAACACHTuJANEn6A3gCAADE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按照</w:t>
                  </w:r>
                  <w:r w:rsidR="00923364">
                    <w:rPr>
                      <w:rFonts w:hint="eastAsia"/>
                      <w:sz w:val="24"/>
                    </w:rPr>
                    <w:t>学校</w:t>
                  </w:r>
                  <w:r>
                    <w:rPr>
                      <w:rFonts w:hint="eastAsia"/>
                      <w:sz w:val="24"/>
                    </w:rPr>
                    <w:t>国有资产管理相关规定，对应纳入资产登记入账的项目按规定验收并登记入账，及时支付</w:t>
                  </w:r>
                </w:p>
              </w:txbxContent>
            </v:textbox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20" o:spid="_x0000_s1037" type="#_x0000_t176" style="position:absolute;left:0;text-align:left;margin-left:410.25pt;margin-top:21.5pt;width:116.25pt;height:55.5pt;z-index:251837440;v-text-anchor:middle" o:gfxdata="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peze9YAAAALAQAADwAAAAAAAAABACAAAAAiAAAAZHJz&#10;L2Rvd25yZXYueG1sUEsBAhQAFAAAAAgAh07iQMwHUBV4AgAAwwQAAA4AAAAAAAAAAQAgAAAAJQEA&#10;AGRycy9lMm9Eb2MueG1sUEsFBgAAAAAGAAYAWQEAAA8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923364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计财处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18" o:spid="_x0000_s1036" type="#_x0000_t176" style="position:absolute;left:0;text-align:left;margin-left:38.25pt;margin-top:25.5pt;width:120pt;height:42.75pt;z-index:251835392;v-text-anchor:middle" o:gfxdata="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kgm29QAAAAJAQAADwAAAAAAAAABACAAAAAiAAAAZHJzL2Rv&#10;d25yZXYueG1sUEsBAhQAFAAAAAgAh07iQP2Xgn53AgAAwwQAAA4AAAAAAAAAAQAgAAAAIw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</w:pPr>
                  <w:r>
                    <w:rPr>
                      <w:rFonts w:hint="eastAsia"/>
                    </w:rPr>
                    <w:t>验收、支付</w:t>
                  </w:r>
                </w:p>
              </w:txbxContent>
            </v:textbox>
          </v:shape>
        </w:pict>
      </w:r>
    </w:p>
    <w:p w:rsidR="005F27A4" w:rsidRDefault="009B6AF6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9B6AF6">
        <w:rPr>
          <w:rFonts w:ascii="仿宋" w:hAnsi="仿宋"/>
          <w:bCs/>
          <w:sz w:val="36"/>
          <w:szCs w:val="36"/>
        </w:rPr>
        <w:pict>
          <v:shape id="直接箭头连接符 44" o:spid="_x0000_s1035" type="#_x0000_t32" style="position:absolute;left:0;text-align:left;margin-left:385.5pt;margin-top:20pt;width:24.75pt;height:0;flip:x;z-index:251859968" o:gfxdata="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jYssj2QAAAAkBAAAPAAAAAAAAAAEAIAAAACIAAABkcnMv&#10;ZG93bnJldi54bWxQSwECFAAUAAAACACHTuJAz7lm8AICAAC+AwAADgAAAAAAAAABACAAAAAoAQAA&#10;ZHJzL2Uyb0RvYy54bWxQSwUGAAAAAAYABgBZAQAAnAUAAAAA&#10;" strokecolor="#4a7ebb">
            <v:stroke endarrow="open"/>
          </v:shape>
        </w:pict>
      </w:r>
      <w:r w:rsidRPr="009B6AF6">
        <w:rPr>
          <w:rFonts w:ascii="仿宋" w:hAnsi="仿宋"/>
          <w:bCs/>
          <w:sz w:val="36"/>
          <w:szCs w:val="36"/>
        </w:rPr>
        <w:pict>
          <v:shape id="直接箭头连接符 32" o:spid="_x0000_s1034" type="#_x0000_t32" style="position:absolute;left:0;text-align:left;margin-left:162.75pt;margin-top:19.75pt;width:26.25pt;height:0;z-index:251848704" o:gfxdata="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jLBMtcAAAAJAQAADwAAAAAAAAABACAAAAAiAAAAZHJzL2Rvd25y&#10;ZXYueG1sUEsBAhQAFAAAAAgAh07iQHvCtxb/AQAAwgMAAA4AAAAAAAAAAQAgAAAAJgEAAGRycy9l&#10;Mm9Eb2MueG1sUEsFBgAAAAAGAAYAWQEAAJcFAAAAAA==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28" o:spid="_x0000_s1033" type="#_x0000_t32" style="position:absolute;left:0;text-align:left;margin-left:98.25pt;margin-top:12.25pt;width:0;height:118.5pt;z-index:251844608" o:gfxdata="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qDvg2AAAAAoBAAAPAAAAAAAAAAEAIAAAACIAAABkcnMvZG93&#10;bnJldi54bWxQSwECFAAUAAAACACHTuJArnYBoQACAADDAwAADgAAAAAAAAABACAAAAAnAQAAZHJz&#10;L2Uyb0RvYy54bWxQSwUGAAAAAAYABgBZAQAAmQUAAAAA&#10;" strokecolor="#4a7ebb">
            <v:stroke endarrow="open"/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直接箭头连接符 39" o:spid="_x0000_s1032" type="#_x0000_t32" style="position:absolute;left:0;text-align:left;margin-left:288.75pt;margin-top:24pt;width:0;height:37.5pt;z-index:251854848" o:gfxdata="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bvJHDYAAAACgEAAA8AAAAAAAAAAQAgAAAAIgAAAGRycy9kb3ducmV2&#10;LnhtbFBLAQIUABQAAAAIAIdO4kClH6jN/AEAALQDAAAOAAAAAAAAAAEAIAAAACcBAABkcnMvZTJv&#10;RG9jLnhtbFBLBQYAAAAABgAGAFkBAACVBQAAAAA=&#10;" strokecolor="#4a7ebb">
            <v:stroke endarrow="open"/>
          </v:shape>
        </w:pict>
      </w:r>
    </w:p>
    <w:p w:rsidR="005F27A4" w:rsidRDefault="005F27A4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22" o:spid="_x0000_s1031" type="#_x0000_t176" style="position:absolute;left:0;text-align:left;margin-left:194.25pt;margin-top:5.5pt;width:186pt;height:152.25pt;z-index:251839488;v-text-anchor:middle" o:gfxdata="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GVKgV1QAAAAoBAAAPAAAAAAAAAAEAIAAAACIAAABkcnMvZG93&#10;bnJldi54bWxQSwECFAAUAAAACACHTuJA5Rw3zHUCAADEBAAADgAAAAAAAAABACAAAAAkAQAAZHJz&#10;L2Uyb0RvYy54bWxQSwUGAAAAAAYABgBZAQAACwYAAAAA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采购申请、采购需求、《部门自行采购活动记录表》、单一来源采购公示（</w:t>
                  </w:r>
                  <w:r>
                    <w:rPr>
                      <w:rFonts w:hint="eastAsia"/>
                      <w:sz w:val="24"/>
                    </w:rPr>
                    <w:t>如有）、采购合同、验收表、其他采购资料如：供应商报价材料等，部门自行管理备查</w:t>
                  </w:r>
                </w:p>
              </w:txbxContent>
            </v:textbox>
          </v:shape>
        </w:pict>
      </w:r>
    </w:p>
    <w:p w:rsidR="005F27A4" w:rsidRDefault="009B6AF6">
      <w:pPr>
        <w:spacing w:line="560" w:lineRule="exact"/>
        <w:ind w:firstLineChars="200" w:firstLine="723"/>
        <w:jc w:val="left"/>
        <w:rPr>
          <w:rFonts w:ascii="仿宋" w:hAnsi="仿宋"/>
          <w:b/>
          <w:bCs/>
          <w:sz w:val="36"/>
          <w:szCs w:val="36"/>
        </w:rPr>
      </w:pPr>
      <w:r>
        <w:rPr>
          <w:rFonts w:ascii="仿宋" w:hAnsi="仿宋"/>
          <w:b/>
          <w:bCs/>
          <w:sz w:val="36"/>
          <w:szCs w:val="36"/>
        </w:rPr>
        <w:pict>
          <v:shape id="流程图: 可选过程 23" o:spid="_x0000_s1030" type="#_x0000_t176" style="position:absolute;left:0;text-align:left;margin-left:410.25pt;margin-top:18.5pt;width:116.25pt;height:42.75pt;z-index:251840512;v-text-anchor:middle" o:gfxdata="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L2pWz1gAAAAsBAAAPAAAAAAAAAAEAIAAAACIAAABkcnMv&#10;ZG93bnJldi54bWxQSwECFAAUAAAACACHTuJAD4SCVXcCAADDBAAADgAAAAAAAAABACAAAAAl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</w:pPr>
                  <w:r>
                    <w:rPr>
                      <w:rFonts w:hint="eastAsia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/>
          <w:b/>
          <w:bCs/>
          <w:sz w:val="36"/>
          <w:szCs w:val="36"/>
        </w:rPr>
        <w:pict>
          <v:shape id="流程图: 可选过程 21" o:spid="_x0000_s1029" type="#_x0000_t176" style="position:absolute;left:0;text-align:left;margin-left:36pt;margin-top:18.75pt;width:120pt;height:42.75pt;z-index:251838464;v-text-anchor:middle" o:gfxdata="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ozmzUAAAACQEAAA8AAAAAAAAAAQAgAAAAIgAAAGRycy9k&#10;b3ducmV2LnhtbFBLAQIUABQAAAAIAIdO4kCI36aieAIAAMMEAAAOAAAAAAAAAAEAIAAAACM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采购资料归档</w:t>
                  </w:r>
                </w:p>
              </w:txbxContent>
            </v:textbox>
          </v:shape>
        </w:pict>
      </w:r>
    </w:p>
    <w:p w:rsidR="005F27A4" w:rsidRDefault="009B6AF6" w:rsidP="005442D2">
      <w:pPr>
        <w:spacing w:line="560" w:lineRule="exact"/>
        <w:ind w:firstLineChars="200" w:firstLine="720"/>
        <w:jc w:val="left"/>
        <w:rPr>
          <w:rFonts w:ascii="仿宋" w:hAnsi="仿宋"/>
          <w:b/>
          <w:bCs/>
          <w:sz w:val="36"/>
          <w:szCs w:val="36"/>
        </w:rPr>
      </w:pPr>
      <w:r w:rsidRPr="009B6AF6">
        <w:rPr>
          <w:rFonts w:ascii="仿宋" w:hAnsi="仿宋"/>
          <w:bCs/>
          <w:sz w:val="36"/>
          <w:szCs w:val="36"/>
        </w:rPr>
        <w:pict>
          <v:shape id="直接箭头连接符 45" o:spid="_x0000_s1028" type="#_x0000_t32" style="position:absolute;left:0;text-align:left;margin-left:380.25pt;margin-top:14pt;width:30pt;height:0;flip:x;z-index:251860992" o:gfxdata="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doxR1wAAAAkBAAAPAAAAAAAAAAEAIAAAACIAAABkcnMvZG93&#10;bnJldi54bWxQSwECFAAUAAAACACHTuJApWat5QECAAC+AwAADgAAAAAAAAABACAAAAAmAQAAZHJz&#10;L2Uyb0RvYy54bWxQSwUGAAAAAAYABgBZAQAAmQUAAAAA&#10;" strokecolor="#4a7ebb">
            <v:stroke endarrow="open"/>
          </v:shape>
        </w:pict>
      </w:r>
      <w:r w:rsidRPr="009B6AF6">
        <w:rPr>
          <w:rFonts w:ascii="仿宋" w:hAnsi="仿宋"/>
          <w:bCs/>
          <w:sz w:val="36"/>
          <w:szCs w:val="36"/>
        </w:rPr>
        <w:pict>
          <v:shape id="直接箭头连接符 33" o:spid="_x0000_s1027" type="#_x0000_t32" style="position:absolute;left:0;text-align:left;margin-left:162.75pt;margin-top:13.75pt;width:26.25pt;height:0;z-index:251849728" o:gfxdata="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1A9R2QAAAAkBAAAPAAAAAAAAAAEAIAAAACIAAABkcnMvZG93&#10;bnJldi54bWxQSwECFAAUAAAACACHTuJAQZdw1P8BAADCAwAADgAAAAAAAAABACAAAAAoAQAAZHJz&#10;L2Uyb0RvYy54bWxQSwUGAAAAAAYABgBZAQAAmQUAAAAA&#10;" strokecolor="#4a7ebb">
            <v:stroke endarrow="open"/>
          </v:shape>
        </w:pict>
      </w:r>
    </w:p>
    <w:p w:rsidR="00923364" w:rsidRDefault="00923364" w:rsidP="00135B42">
      <w:pPr>
        <w:spacing w:line="560" w:lineRule="exact"/>
        <w:ind w:firstLineChars="200" w:firstLine="643"/>
        <w:jc w:val="left"/>
        <w:rPr>
          <w:rFonts w:ascii="仿宋" w:hAnsi="仿宋"/>
          <w:b/>
          <w:bCs/>
          <w:szCs w:val="32"/>
        </w:rPr>
      </w:pPr>
    </w:p>
    <w:sectPr w:rsidR="00923364" w:rsidSect="005F27A4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2B" w:rsidRDefault="003B2E2B" w:rsidP="005F27A4">
      <w:r>
        <w:separator/>
      </w:r>
    </w:p>
  </w:endnote>
  <w:endnote w:type="continuationSeparator" w:id="0">
    <w:p w:rsidR="003B2E2B" w:rsidRDefault="003B2E2B" w:rsidP="005F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0" w:rsidRDefault="00C91E50" w:rsidP="00BC7C3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2B" w:rsidRDefault="003B2E2B" w:rsidP="005F27A4">
      <w:r>
        <w:separator/>
      </w:r>
    </w:p>
  </w:footnote>
  <w:footnote w:type="continuationSeparator" w:id="0">
    <w:p w:rsidR="003B2E2B" w:rsidRDefault="003B2E2B" w:rsidP="005F2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27B2"/>
    <w:multiLevelType w:val="singleLevel"/>
    <w:tmpl w:val="5C8727B2"/>
    <w:lvl w:ilvl="0">
      <w:start w:val="1"/>
      <w:numFmt w:val="decimal"/>
      <w:suff w:val="nothing"/>
      <w:lvlText w:val="%1."/>
      <w:lvlJc w:val="left"/>
    </w:lvl>
  </w:abstractNum>
  <w:abstractNum w:abstractNumId="1">
    <w:nsid w:val="5C87288C"/>
    <w:multiLevelType w:val="singleLevel"/>
    <w:tmpl w:val="5C8728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0"/>
  <w:styleLockTheme/>
  <w:styleLockQFSet/>
  <w:defaultTabStop w:val="420"/>
  <w:drawingGridHorizontalSpacing w:val="160"/>
  <w:drawingGridVerticalSpacing w:val="435"/>
  <w:displayHorizontalDrawingGridEvery w:val="2"/>
  <w:noPunctuationKerning/>
  <w:characterSpacingControl w:val="compressPunctuation"/>
  <w:savePreviewPicture/>
  <w:hdrShapeDefaults>
    <o:shapedefaults v:ext="edit" spidmax="481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21"/>
    <w:rsid w:val="00030221"/>
    <w:rsid w:val="00030BC5"/>
    <w:rsid w:val="00034641"/>
    <w:rsid w:val="00034800"/>
    <w:rsid w:val="00040D77"/>
    <w:rsid w:val="00042C89"/>
    <w:rsid w:val="0005244A"/>
    <w:rsid w:val="000575DA"/>
    <w:rsid w:val="00063A01"/>
    <w:rsid w:val="00066A59"/>
    <w:rsid w:val="00074422"/>
    <w:rsid w:val="00076EAD"/>
    <w:rsid w:val="00086562"/>
    <w:rsid w:val="00091AD9"/>
    <w:rsid w:val="000B1B85"/>
    <w:rsid w:val="000B6304"/>
    <w:rsid w:val="000C0230"/>
    <w:rsid w:val="000D577C"/>
    <w:rsid w:val="000D5D0D"/>
    <w:rsid w:val="000E3412"/>
    <w:rsid w:val="000F10CF"/>
    <w:rsid w:val="000F233C"/>
    <w:rsid w:val="000F593D"/>
    <w:rsid w:val="000F5B6C"/>
    <w:rsid w:val="0010349C"/>
    <w:rsid w:val="00124613"/>
    <w:rsid w:val="00135B42"/>
    <w:rsid w:val="0015411D"/>
    <w:rsid w:val="00166916"/>
    <w:rsid w:val="001751C2"/>
    <w:rsid w:val="00190992"/>
    <w:rsid w:val="00194850"/>
    <w:rsid w:val="00197D75"/>
    <w:rsid w:val="001D188F"/>
    <w:rsid w:val="001D30DD"/>
    <w:rsid w:val="001D7348"/>
    <w:rsid w:val="001D7881"/>
    <w:rsid w:val="001E1E45"/>
    <w:rsid w:val="001E6BBB"/>
    <w:rsid w:val="001F5C07"/>
    <w:rsid w:val="002008DB"/>
    <w:rsid w:val="00200F10"/>
    <w:rsid w:val="002042E4"/>
    <w:rsid w:val="00215A79"/>
    <w:rsid w:val="00216103"/>
    <w:rsid w:val="00221420"/>
    <w:rsid w:val="00234C6F"/>
    <w:rsid w:val="00243455"/>
    <w:rsid w:val="00245E9C"/>
    <w:rsid w:val="00255121"/>
    <w:rsid w:val="0025626D"/>
    <w:rsid w:val="002635FA"/>
    <w:rsid w:val="00263C5B"/>
    <w:rsid w:val="0027259E"/>
    <w:rsid w:val="00277165"/>
    <w:rsid w:val="0028082A"/>
    <w:rsid w:val="002870AA"/>
    <w:rsid w:val="0029433C"/>
    <w:rsid w:val="002A5B82"/>
    <w:rsid w:val="002B1892"/>
    <w:rsid w:val="002B24B8"/>
    <w:rsid w:val="002B534B"/>
    <w:rsid w:val="002B6C89"/>
    <w:rsid w:val="002C1622"/>
    <w:rsid w:val="002C4793"/>
    <w:rsid w:val="002C5B26"/>
    <w:rsid w:val="002D6C5E"/>
    <w:rsid w:val="002F22F8"/>
    <w:rsid w:val="0030108E"/>
    <w:rsid w:val="00314EDB"/>
    <w:rsid w:val="00316131"/>
    <w:rsid w:val="00322982"/>
    <w:rsid w:val="00325030"/>
    <w:rsid w:val="00331F59"/>
    <w:rsid w:val="00336C85"/>
    <w:rsid w:val="00344D8E"/>
    <w:rsid w:val="0035416B"/>
    <w:rsid w:val="00354F64"/>
    <w:rsid w:val="00355006"/>
    <w:rsid w:val="003652BF"/>
    <w:rsid w:val="00390FC5"/>
    <w:rsid w:val="003B257C"/>
    <w:rsid w:val="003B2E2B"/>
    <w:rsid w:val="003B7C6F"/>
    <w:rsid w:val="003D06B6"/>
    <w:rsid w:val="003D0996"/>
    <w:rsid w:val="003D51F5"/>
    <w:rsid w:val="003D580D"/>
    <w:rsid w:val="003E1654"/>
    <w:rsid w:val="003F4823"/>
    <w:rsid w:val="0040038A"/>
    <w:rsid w:val="00404EC7"/>
    <w:rsid w:val="00406564"/>
    <w:rsid w:val="00413E02"/>
    <w:rsid w:val="004154B0"/>
    <w:rsid w:val="004372D4"/>
    <w:rsid w:val="00437B75"/>
    <w:rsid w:val="0044096C"/>
    <w:rsid w:val="0045148E"/>
    <w:rsid w:val="0045196C"/>
    <w:rsid w:val="00460F1A"/>
    <w:rsid w:val="004707C3"/>
    <w:rsid w:val="00471EB6"/>
    <w:rsid w:val="0047513F"/>
    <w:rsid w:val="00485BC0"/>
    <w:rsid w:val="00491F3E"/>
    <w:rsid w:val="004A4498"/>
    <w:rsid w:val="004A4BCF"/>
    <w:rsid w:val="004B09AC"/>
    <w:rsid w:val="004B1F61"/>
    <w:rsid w:val="004B6764"/>
    <w:rsid w:val="004D17A4"/>
    <w:rsid w:val="004D1C67"/>
    <w:rsid w:val="004D3D8E"/>
    <w:rsid w:val="004E4271"/>
    <w:rsid w:val="004E59A0"/>
    <w:rsid w:val="004F53EA"/>
    <w:rsid w:val="00501BE1"/>
    <w:rsid w:val="00504BD7"/>
    <w:rsid w:val="00506236"/>
    <w:rsid w:val="00510F10"/>
    <w:rsid w:val="00524ED3"/>
    <w:rsid w:val="00530117"/>
    <w:rsid w:val="00533EF3"/>
    <w:rsid w:val="00536279"/>
    <w:rsid w:val="005428C8"/>
    <w:rsid w:val="00543C77"/>
    <w:rsid w:val="005442D2"/>
    <w:rsid w:val="00552757"/>
    <w:rsid w:val="005640B0"/>
    <w:rsid w:val="005704A9"/>
    <w:rsid w:val="0057192A"/>
    <w:rsid w:val="00582261"/>
    <w:rsid w:val="005A5F65"/>
    <w:rsid w:val="005B2FB6"/>
    <w:rsid w:val="005B5A02"/>
    <w:rsid w:val="005C0553"/>
    <w:rsid w:val="005D123C"/>
    <w:rsid w:val="005D5613"/>
    <w:rsid w:val="005D7BC5"/>
    <w:rsid w:val="005E5012"/>
    <w:rsid w:val="005E5C05"/>
    <w:rsid w:val="005E7434"/>
    <w:rsid w:val="005F27A4"/>
    <w:rsid w:val="005F5B49"/>
    <w:rsid w:val="005F5CC6"/>
    <w:rsid w:val="005F5F0B"/>
    <w:rsid w:val="006000AD"/>
    <w:rsid w:val="00601046"/>
    <w:rsid w:val="0063146B"/>
    <w:rsid w:val="0064399A"/>
    <w:rsid w:val="00646F6E"/>
    <w:rsid w:val="00654A92"/>
    <w:rsid w:val="00674ADC"/>
    <w:rsid w:val="00675209"/>
    <w:rsid w:val="00675C7D"/>
    <w:rsid w:val="00684F9F"/>
    <w:rsid w:val="00687AD6"/>
    <w:rsid w:val="006A5D51"/>
    <w:rsid w:val="006B6340"/>
    <w:rsid w:val="006C6971"/>
    <w:rsid w:val="006D4981"/>
    <w:rsid w:val="006E1574"/>
    <w:rsid w:val="006E1AE8"/>
    <w:rsid w:val="006E33C4"/>
    <w:rsid w:val="0070703A"/>
    <w:rsid w:val="00713459"/>
    <w:rsid w:val="007146A1"/>
    <w:rsid w:val="00726A62"/>
    <w:rsid w:val="00741032"/>
    <w:rsid w:val="00746079"/>
    <w:rsid w:val="00750FC4"/>
    <w:rsid w:val="00751D0C"/>
    <w:rsid w:val="00751E9F"/>
    <w:rsid w:val="007528E1"/>
    <w:rsid w:val="0075295D"/>
    <w:rsid w:val="0076288B"/>
    <w:rsid w:val="00762C5A"/>
    <w:rsid w:val="007664E0"/>
    <w:rsid w:val="00775B3E"/>
    <w:rsid w:val="00777654"/>
    <w:rsid w:val="0078245D"/>
    <w:rsid w:val="007825CA"/>
    <w:rsid w:val="00793A80"/>
    <w:rsid w:val="007A04DD"/>
    <w:rsid w:val="007A7EF5"/>
    <w:rsid w:val="007B0FD1"/>
    <w:rsid w:val="007B2E50"/>
    <w:rsid w:val="007C00FD"/>
    <w:rsid w:val="007C0D50"/>
    <w:rsid w:val="007C1507"/>
    <w:rsid w:val="007E3EF6"/>
    <w:rsid w:val="007E74D8"/>
    <w:rsid w:val="007F0D83"/>
    <w:rsid w:val="007F0EB3"/>
    <w:rsid w:val="007F1068"/>
    <w:rsid w:val="00807E57"/>
    <w:rsid w:val="0081407E"/>
    <w:rsid w:val="00830B89"/>
    <w:rsid w:val="00843808"/>
    <w:rsid w:val="00854046"/>
    <w:rsid w:val="00860B7C"/>
    <w:rsid w:val="00866D19"/>
    <w:rsid w:val="00876BC6"/>
    <w:rsid w:val="008878DC"/>
    <w:rsid w:val="008A5C19"/>
    <w:rsid w:val="008B7CBC"/>
    <w:rsid w:val="008C5201"/>
    <w:rsid w:val="008C60EA"/>
    <w:rsid w:val="008D0F0D"/>
    <w:rsid w:val="008D6DA2"/>
    <w:rsid w:val="008D6E47"/>
    <w:rsid w:val="008E0813"/>
    <w:rsid w:val="008E5B5B"/>
    <w:rsid w:val="008F411A"/>
    <w:rsid w:val="008F76A0"/>
    <w:rsid w:val="00906208"/>
    <w:rsid w:val="00923364"/>
    <w:rsid w:val="00931885"/>
    <w:rsid w:val="00940AFB"/>
    <w:rsid w:val="00951E23"/>
    <w:rsid w:val="0096704F"/>
    <w:rsid w:val="00967CC4"/>
    <w:rsid w:val="00972F5B"/>
    <w:rsid w:val="009742DA"/>
    <w:rsid w:val="0097584E"/>
    <w:rsid w:val="00983D44"/>
    <w:rsid w:val="0099597A"/>
    <w:rsid w:val="009A705D"/>
    <w:rsid w:val="009B324D"/>
    <w:rsid w:val="009B6AF6"/>
    <w:rsid w:val="009D057E"/>
    <w:rsid w:val="00A06C27"/>
    <w:rsid w:val="00A10C2D"/>
    <w:rsid w:val="00A155BD"/>
    <w:rsid w:val="00A2388B"/>
    <w:rsid w:val="00A30908"/>
    <w:rsid w:val="00A5083B"/>
    <w:rsid w:val="00A50F2A"/>
    <w:rsid w:val="00A55905"/>
    <w:rsid w:val="00A6163F"/>
    <w:rsid w:val="00A913E4"/>
    <w:rsid w:val="00A9426D"/>
    <w:rsid w:val="00A9643D"/>
    <w:rsid w:val="00AB19B2"/>
    <w:rsid w:val="00AB2BB1"/>
    <w:rsid w:val="00AE45D1"/>
    <w:rsid w:val="00AE4FBF"/>
    <w:rsid w:val="00AE6BFB"/>
    <w:rsid w:val="00AE7F57"/>
    <w:rsid w:val="00AF6D2F"/>
    <w:rsid w:val="00B04F6E"/>
    <w:rsid w:val="00B14099"/>
    <w:rsid w:val="00B14E77"/>
    <w:rsid w:val="00B1728A"/>
    <w:rsid w:val="00B36214"/>
    <w:rsid w:val="00B47929"/>
    <w:rsid w:val="00B51FA1"/>
    <w:rsid w:val="00B57622"/>
    <w:rsid w:val="00B67E96"/>
    <w:rsid w:val="00B71726"/>
    <w:rsid w:val="00B7304A"/>
    <w:rsid w:val="00B73ABF"/>
    <w:rsid w:val="00B74DBB"/>
    <w:rsid w:val="00B85564"/>
    <w:rsid w:val="00B92350"/>
    <w:rsid w:val="00B948BE"/>
    <w:rsid w:val="00B961E9"/>
    <w:rsid w:val="00B97B1F"/>
    <w:rsid w:val="00BB4467"/>
    <w:rsid w:val="00BB619B"/>
    <w:rsid w:val="00BC7C30"/>
    <w:rsid w:val="00BD77BF"/>
    <w:rsid w:val="00BF53C4"/>
    <w:rsid w:val="00C00181"/>
    <w:rsid w:val="00C004B7"/>
    <w:rsid w:val="00C04B09"/>
    <w:rsid w:val="00C11287"/>
    <w:rsid w:val="00C17160"/>
    <w:rsid w:val="00C23195"/>
    <w:rsid w:val="00C30F83"/>
    <w:rsid w:val="00C44EDD"/>
    <w:rsid w:val="00C459F0"/>
    <w:rsid w:val="00C50857"/>
    <w:rsid w:val="00C62FB0"/>
    <w:rsid w:val="00C77E0E"/>
    <w:rsid w:val="00C81160"/>
    <w:rsid w:val="00C870DB"/>
    <w:rsid w:val="00C91E50"/>
    <w:rsid w:val="00C92B82"/>
    <w:rsid w:val="00CA24D4"/>
    <w:rsid w:val="00CA3A45"/>
    <w:rsid w:val="00CB3D0F"/>
    <w:rsid w:val="00CB6170"/>
    <w:rsid w:val="00CB682C"/>
    <w:rsid w:val="00CD38A4"/>
    <w:rsid w:val="00CD75E1"/>
    <w:rsid w:val="00CE6346"/>
    <w:rsid w:val="00CF20E5"/>
    <w:rsid w:val="00CF6DED"/>
    <w:rsid w:val="00D01183"/>
    <w:rsid w:val="00D02663"/>
    <w:rsid w:val="00D044C6"/>
    <w:rsid w:val="00D06AE1"/>
    <w:rsid w:val="00D367A9"/>
    <w:rsid w:val="00D427D4"/>
    <w:rsid w:val="00D465A9"/>
    <w:rsid w:val="00D50D8F"/>
    <w:rsid w:val="00D52564"/>
    <w:rsid w:val="00D63B10"/>
    <w:rsid w:val="00D651F7"/>
    <w:rsid w:val="00D75E4B"/>
    <w:rsid w:val="00D81577"/>
    <w:rsid w:val="00D829ED"/>
    <w:rsid w:val="00D85D3B"/>
    <w:rsid w:val="00D87F76"/>
    <w:rsid w:val="00D91BA3"/>
    <w:rsid w:val="00D95EC6"/>
    <w:rsid w:val="00DA7151"/>
    <w:rsid w:val="00DC4713"/>
    <w:rsid w:val="00DC665D"/>
    <w:rsid w:val="00DE1B69"/>
    <w:rsid w:val="00DE4A97"/>
    <w:rsid w:val="00DE4B95"/>
    <w:rsid w:val="00E05C22"/>
    <w:rsid w:val="00E05F7E"/>
    <w:rsid w:val="00E157EF"/>
    <w:rsid w:val="00E15984"/>
    <w:rsid w:val="00E23717"/>
    <w:rsid w:val="00E23AA6"/>
    <w:rsid w:val="00E40C18"/>
    <w:rsid w:val="00E42F5C"/>
    <w:rsid w:val="00E44959"/>
    <w:rsid w:val="00E51D29"/>
    <w:rsid w:val="00E57B33"/>
    <w:rsid w:val="00E60645"/>
    <w:rsid w:val="00E6503E"/>
    <w:rsid w:val="00E73DDF"/>
    <w:rsid w:val="00E86560"/>
    <w:rsid w:val="00E930D3"/>
    <w:rsid w:val="00E94ED3"/>
    <w:rsid w:val="00EA2366"/>
    <w:rsid w:val="00EA458C"/>
    <w:rsid w:val="00EC5102"/>
    <w:rsid w:val="00EE0885"/>
    <w:rsid w:val="00EE24A7"/>
    <w:rsid w:val="00F05464"/>
    <w:rsid w:val="00F06828"/>
    <w:rsid w:val="00F1252B"/>
    <w:rsid w:val="00F140A2"/>
    <w:rsid w:val="00F50338"/>
    <w:rsid w:val="00F534B7"/>
    <w:rsid w:val="00F62C76"/>
    <w:rsid w:val="00F649DC"/>
    <w:rsid w:val="00F72175"/>
    <w:rsid w:val="00F73B11"/>
    <w:rsid w:val="00F82CE0"/>
    <w:rsid w:val="00F9552F"/>
    <w:rsid w:val="00FC097D"/>
    <w:rsid w:val="00FC67FA"/>
    <w:rsid w:val="00FD04F9"/>
    <w:rsid w:val="00FD771C"/>
    <w:rsid w:val="00FE57C4"/>
    <w:rsid w:val="00FF09E7"/>
    <w:rsid w:val="00FF4836"/>
    <w:rsid w:val="00FF72E8"/>
    <w:rsid w:val="02E35A2A"/>
    <w:rsid w:val="08914A09"/>
    <w:rsid w:val="0A324211"/>
    <w:rsid w:val="0B0D1721"/>
    <w:rsid w:val="11183FFA"/>
    <w:rsid w:val="31EF0CA8"/>
    <w:rsid w:val="36137A84"/>
    <w:rsid w:val="3AF0289D"/>
    <w:rsid w:val="46403F47"/>
    <w:rsid w:val="4A7F7D6C"/>
    <w:rsid w:val="4F551702"/>
    <w:rsid w:val="52F04677"/>
    <w:rsid w:val="5419675A"/>
    <w:rsid w:val="673B63BB"/>
    <w:rsid w:val="67E462A4"/>
    <w:rsid w:val="7291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  <o:rules v:ext="edit">
        <o:r id="V:Rule87" type="connector" idref="#直接箭头连接符 43"/>
        <o:r id="V:Rule94" type="connector" idref="#直接箭头连接符 25"/>
        <o:r id="V:Rule96" type="connector" idref="#直接箭头连接符 2"/>
        <o:r id="V:Rule98" type="connector" idref="#直接箭头连接符 30"/>
        <o:r id="V:Rule101" type="connector" idref="#直接箭头连接符 28"/>
        <o:r id="V:Rule107" type="connector" idref="#直接箭头连接符 40"/>
        <o:r id="V:Rule110" type="connector" idref="#直接箭头连接符 33"/>
        <o:r id="V:Rule113" type="connector" idref="#直接箭头连接符 38"/>
        <o:r id="V:Rule114" type="connector" idref="#直接箭头连接符 35"/>
        <o:r id="V:Rule115" type="connector" idref="#直接箭头连接符 45"/>
        <o:r id="V:Rule117" type="connector" idref="#直接箭头连接符 32"/>
        <o:r id="V:Rule118" type="connector" idref="#直接箭头连接符 41"/>
        <o:r id="V:Rule121" type="connector" idref="#直接箭头连接符 42"/>
        <o:r id="V:Rule123" type="connector" idref="#直接箭头连接符 39"/>
        <o:r id="V:Rule126" type="connector" idref="#直接箭头连接符 37"/>
        <o:r id="V:Rule128" type="connector" idref="#直接箭头连接符 27"/>
        <o:r id="V:Rule135" type="connector" idref="#直接箭头连接符 34"/>
        <o:r id="V:Rule152" type="connector" idref="#直接箭头连接符 31"/>
        <o:r id="V:Rule156" type="connector" idref="#直接箭头连接符 3"/>
        <o:r id="V:Rule158" type="connector" idref="#直接箭头连接符 26"/>
        <o:r id="V:Rule160" type="connector" idref="#直接箭头连接符 29"/>
        <o:r id="V:Rule168" type="connector" idref="#直接箭头连接符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A4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F27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F27A4"/>
    <w:pPr>
      <w:jc w:val="left"/>
    </w:pPr>
    <w:rPr>
      <w:szCs w:val="22"/>
    </w:rPr>
  </w:style>
  <w:style w:type="paragraph" w:styleId="a4">
    <w:name w:val="Balloon Text"/>
    <w:basedOn w:val="a"/>
    <w:link w:val="Char0"/>
    <w:rsid w:val="005F27A4"/>
    <w:rPr>
      <w:sz w:val="18"/>
      <w:szCs w:val="18"/>
    </w:rPr>
  </w:style>
  <w:style w:type="paragraph" w:styleId="a5">
    <w:name w:val="footer"/>
    <w:basedOn w:val="a"/>
    <w:link w:val="Char1"/>
    <w:uiPriority w:val="99"/>
    <w:rsid w:val="005F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F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F27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rsid w:val="005F27A4"/>
    <w:rPr>
      <w:b/>
      <w:bCs/>
      <w:szCs w:val="24"/>
    </w:rPr>
  </w:style>
  <w:style w:type="character" w:styleId="a9">
    <w:name w:val="Strong"/>
    <w:qFormat/>
    <w:rsid w:val="005F27A4"/>
    <w:rPr>
      <w:b/>
    </w:rPr>
  </w:style>
  <w:style w:type="character" w:styleId="aa">
    <w:name w:val="annotation reference"/>
    <w:uiPriority w:val="99"/>
    <w:unhideWhenUsed/>
    <w:rsid w:val="005F27A4"/>
    <w:rPr>
      <w:sz w:val="21"/>
      <w:szCs w:val="21"/>
    </w:rPr>
  </w:style>
  <w:style w:type="character" w:customStyle="1" w:styleId="Char0">
    <w:name w:val="批注框文本 Char"/>
    <w:link w:val="a4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3">
    <w:name w:val="批注主题 Char"/>
    <w:link w:val="a8"/>
    <w:qFormat/>
    <w:rsid w:val="005F27A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sid w:val="005F27A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link w:val="a6"/>
    <w:uiPriority w:val="99"/>
    <w:qFormat/>
    <w:rsid w:val="005F27A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5F27A4"/>
    <w:pPr>
      <w:ind w:firstLineChars="200" w:firstLine="420"/>
    </w:pPr>
  </w:style>
  <w:style w:type="character" w:customStyle="1" w:styleId="1Char">
    <w:name w:val="标题 1 Char"/>
    <w:basedOn w:val="a0"/>
    <w:link w:val="1"/>
    <w:rsid w:val="009D057E"/>
    <w:rPr>
      <w:rFonts w:ascii="宋体" w:eastAsia="仿宋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19D76-4221-492F-96B2-7800EC3B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中国石油大学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user</cp:lastModifiedBy>
  <cp:revision>2</cp:revision>
  <cp:lastPrinted>2020-09-28T02:09:00Z</cp:lastPrinted>
  <dcterms:created xsi:type="dcterms:W3CDTF">2021-04-12T06:59:00Z</dcterms:created>
  <dcterms:modified xsi:type="dcterms:W3CDTF">2021-04-12T06:59:00Z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