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5F" w:rsidRPr="00105E5F" w:rsidRDefault="00105E5F" w:rsidP="00105E5F">
      <w:pPr>
        <w:spacing w:line="592" w:lineRule="exact"/>
        <w:rPr>
          <w:rFonts w:eastAsia="黑体" w:cs="仿宋_GB2312"/>
          <w:sz w:val="32"/>
          <w:szCs w:val="32"/>
        </w:rPr>
      </w:pPr>
      <w:r w:rsidRPr="00105E5F">
        <w:rPr>
          <w:rFonts w:eastAsia="黑体" w:cs="仿宋_GB2312" w:hint="eastAsia"/>
          <w:sz w:val="32"/>
          <w:szCs w:val="32"/>
        </w:rPr>
        <w:t>附件</w:t>
      </w:r>
      <w:r w:rsidRPr="00105E5F">
        <w:rPr>
          <w:rFonts w:eastAsia="黑体" w:cs="仿宋_GB2312" w:hint="eastAsia"/>
          <w:sz w:val="32"/>
          <w:szCs w:val="32"/>
        </w:rPr>
        <w:t>1</w:t>
      </w:r>
    </w:p>
    <w:p w:rsidR="00105E5F" w:rsidRPr="00105E5F" w:rsidRDefault="00105E5F" w:rsidP="00105E5F">
      <w:pPr>
        <w:spacing w:line="560" w:lineRule="exact"/>
        <w:rPr>
          <w:rFonts w:eastAsia="方正小标宋简体" w:cs="方正小标宋简体"/>
          <w:spacing w:val="16"/>
          <w:sz w:val="44"/>
          <w:szCs w:val="44"/>
        </w:rPr>
      </w:pPr>
    </w:p>
    <w:p w:rsidR="00105E5F" w:rsidRPr="00105E5F" w:rsidRDefault="00105E5F" w:rsidP="00105E5F">
      <w:pPr>
        <w:spacing w:line="560" w:lineRule="exact"/>
        <w:rPr>
          <w:rFonts w:eastAsia="方正小标宋简体" w:cs="方正小标宋简体"/>
          <w:spacing w:val="16"/>
          <w:sz w:val="44"/>
          <w:szCs w:val="44"/>
        </w:rPr>
      </w:pPr>
      <w:r w:rsidRPr="00105E5F">
        <w:rPr>
          <w:rFonts w:eastAsia="方正小标宋简体" w:cs="方正小标宋简体" w:hint="eastAsia"/>
          <w:spacing w:val="16"/>
          <w:sz w:val="44"/>
          <w:szCs w:val="44"/>
        </w:rPr>
        <w:t>2023</w:t>
      </w:r>
      <w:r w:rsidRPr="00105E5F">
        <w:rPr>
          <w:rFonts w:eastAsia="方正小标宋简体" w:cs="方正小标宋简体" w:hint="eastAsia"/>
          <w:spacing w:val="16"/>
          <w:sz w:val="44"/>
          <w:szCs w:val="44"/>
        </w:rPr>
        <w:t>年度“合肥市</w:t>
      </w:r>
      <w:proofErr w:type="gramStart"/>
      <w:r w:rsidRPr="00105E5F">
        <w:rPr>
          <w:rFonts w:eastAsia="方正小标宋简体" w:cs="方正小标宋简体" w:hint="eastAsia"/>
          <w:spacing w:val="16"/>
          <w:sz w:val="44"/>
          <w:szCs w:val="44"/>
        </w:rPr>
        <w:t>最</w:t>
      </w:r>
      <w:proofErr w:type="gramEnd"/>
      <w:r w:rsidRPr="00105E5F">
        <w:rPr>
          <w:rFonts w:eastAsia="方正小标宋简体" w:cs="方正小标宋简体" w:hint="eastAsia"/>
          <w:spacing w:val="16"/>
          <w:sz w:val="44"/>
          <w:szCs w:val="44"/>
        </w:rPr>
        <w:t>美学生”候选人推荐表</w:t>
      </w:r>
    </w:p>
    <w:p w:rsidR="00105E5F" w:rsidRPr="00105E5F" w:rsidRDefault="00105E5F" w:rsidP="00105E5F">
      <w:pPr>
        <w:spacing w:line="560" w:lineRule="exact"/>
        <w:rPr>
          <w:rFonts w:eastAsia="方正小标宋简体" w:cs="方正小标宋简体"/>
          <w:spacing w:val="16"/>
          <w:sz w:val="44"/>
          <w:szCs w:val="44"/>
        </w:rPr>
      </w:pPr>
    </w:p>
    <w:tbl>
      <w:tblPr>
        <w:tblW w:w="96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1335"/>
        <w:gridCol w:w="1108"/>
        <w:gridCol w:w="922"/>
        <w:gridCol w:w="1396"/>
        <w:gridCol w:w="1644"/>
        <w:gridCol w:w="1900"/>
      </w:tblGrid>
      <w:tr w:rsidR="00105E5F" w:rsidRPr="00105E5F" w:rsidTr="00105E5F">
        <w:trPr>
          <w:trHeight w:val="555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姓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33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性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922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民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644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照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片</w:t>
            </w:r>
          </w:p>
        </w:tc>
      </w:tr>
      <w:tr w:rsidR="00105E5F" w:rsidRPr="00105E5F" w:rsidTr="00105E5F">
        <w:trPr>
          <w:trHeight w:val="549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43" w:type="dxa"/>
            <w:gridSpan w:val="2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1644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trHeight w:val="549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参选类型</w:t>
            </w:r>
          </w:p>
        </w:tc>
        <w:tc>
          <w:tcPr>
            <w:tcW w:w="6405" w:type="dxa"/>
            <w:gridSpan w:val="5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hint="eastAsia"/>
                <w:bCs/>
                <w:sz w:val="28"/>
                <w:szCs w:val="28"/>
              </w:rPr>
              <w:t>最美大学生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proofErr w:type="gramStart"/>
            <w:r w:rsidRPr="00105E5F">
              <w:rPr>
                <w:rFonts w:eastAsia="仿宋_GB2312" w:hint="eastAsia"/>
                <w:bCs/>
                <w:sz w:val="28"/>
                <w:szCs w:val="28"/>
              </w:rPr>
              <w:t>最美中职生</w:t>
            </w:r>
            <w:proofErr w:type="gramEnd"/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r w:rsidRPr="00105E5F">
              <w:rPr>
                <w:rFonts w:eastAsia="仿宋_GB2312" w:hint="eastAsia"/>
                <w:bCs/>
                <w:sz w:val="28"/>
                <w:szCs w:val="28"/>
              </w:rPr>
              <w:t>最美中学生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r w:rsidRPr="00105E5F">
              <w:rPr>
                <w:rFonts w:eastAsia="仿宋_GB2312" w:hint="eastAsia"/>
                <w:bCs/>
                <w:sz w:val="28"/>
                <w:szCs w:val="28"/>
              </w:rPr>
              <w:t></w:t>
            </w:r>
          </w:p>
        </w:tc>
        <w:tc>
          <w:tcPr>
            <w:tcW w:w="1900" w:type="dxa"/>
            <w:vMerge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trHeight w:val="564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学校班级</w:t>
            </w:r>
          </w:p>
        </w:tc>
        <w:tc>
          <w:tcPr>
            <w:tcW w:w="6405" w:type="dxa"/>
            <w:gridSpan w:val="5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trHeight w:val="564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6405" w:type="dxa"/>
            <w:gridSpan w:val="5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</w:p>
        </w:tc>
        <w:tc>
          <w:tcPr>
            <w:tcW w:w="1900" w:type="dxa"/>
            <w:vMerge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trHeight w:val="1530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参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选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榜样类型</w:t>
            </w:r>
          </w:p>
        </w:tc>
        <w:tc>
          <w:tcPr>
            <w:tcW w:w="8305" w:type="dxa"/>
            <w:gridSpan w:val="6"/>
            <w:vAlign w:val="center"/>
          </w:tcPr>
          <w:p w:rsidR="00105E5F" w:rsidRPr="00105E5F" w:rsidRDefault="00105E5F" w:rsidP="008402FF">
            <w:pPr>
              <w:spacing w:line="440" w:lineRule="exact"/>
              <w:ind w:firstLineChars="191" w:firstLine="535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道德示范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诚信友善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自强自立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</w:p>
          <w:p w:rsidR="00105E5F" w:rsidRPr="00105E5F" w:rsidRDefault="00105E5F" w:rsidP="008402FF">
            <w:pPr>
              <w:spacing w:line="440" w:lineRule="exact"/>
              <w:ind w:firstLineChars="191" w:firstLine="535"/>
              <w:rPr>
                <w:rFonts w:eastAsia="仿宋_GB2312"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勤奋学习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科技创新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社会实践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sym w:font="Wingdings 2" w:char="00A3"/>
            </w:r>
          </w:p>
        </w:tc>
      </w:tr>
      <w:tr w:rsidR="00105E5F" w:rsidRPr="00105E5F" w:rsidTr="00105E5F">
        <w:trPr>
          <w:trHeight w:val="4942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主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要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事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迹</w:t>
            </w:r>
          </w:p>
        </w:tc>
        <w:tc>
          <w:tcPr>
            <w:tcW w:w="8305" w:type="dxa"/>
            <w:gridSpan w:val="6"/>
            <w:vAlign w:val="center"/>
          </w:tcPr>
          <w:p w:rsidR="00105E5F" w:rsidRPr="00105E5F" w:rsidRDefault="00105E5F" w:rsidP="008402F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 w:rsidRPr="00105E5F">
              <w:rPr>
                <w:rFonts w:eastAsia="仿宋_GB2312" w:hint="eastAsia"/>
                <w:sz w:val="28"/>
                <w:szCs w:val="28"/>
              </w:rPr>
              <w:t>主要事迹</w:t>
            </w:r>
            <w:r w:rsidRPr="00105E5F">
              <w:rPr>
                <w:rFonts w:eastAsia="仿宋_GB2312"/>
                <w:sz w:val="28"/>
                <w:szCs w:val="28"/>
              </w:rPr>
              <w:t>500</w:t>
            </w:r>
            <w:r w:rsidRPr="00105E5F">
              <w:rPr>
                <w:rFonts w:eastAsia="仿宋_GB2312"/>
                <w:sz w:val="28"/>
                <w:szCs w:val="28"/>
              </w:rPr>
              <w:t>字以内，事迹材料请另附页（</w:t>
            </w:r>
            <w:r w:rsidRPr="00105E5F">
              <w:rPr>
                <w:rFonts w:eastAsia="仿宋_GB2312"/>
                <w:sz w:val="28"/>
                <w:szCs w:val="28"/>
              </w:rPr>
              <w:t>2000</w:t>
            </w:r>
            <w:r w:rsidRPr="00105E5F">
              <w:rPr>
                <w:rFonts w:eastAsia="仿宋_GB2312"/>
                <w:sz w:val="28"/>
                <w:szCs w:val="28"/>
              </w:rPr>
              <w:t>字</w:t>
            </w:r>
            <w:r w:rsidRPr="00105E5F">
              <w:rPr>
                <w:rFonts w:eastAsia="仿宋_GB2312" w:hint="eastAsia"/>
                <w:sz w:val="28"/>
                <w:szCs w:val="28"/>
              </w:rPr>
              <w:t>以内）</w:t>
            </w: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105E5F" w:rsidRPr="00105E5F" w:rsidTr="00105E5F">
        <w:trPr>
          <w:cantSplit/>
          <w:trHeight w:val="2062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lastRenderedPageBreak/>
              <w:t>获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奖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情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proofErr w:type="gramStart"/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305" w:type="dxa"/>
            <w:gridSpan w:val="6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</w:p>
        </w:tc>
      </w:tr>
      <w:tr w:rsidR="00105E5F" w:rsidRPr="00105E5F" w:rsidTr="00105E5F">
        <w:trPr>
          <w:cantSplit/>
          <w:trHeight w:val="2450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学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校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推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proofErr w:type="gramStart"/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荐</w:t>
            </w:r>
            <w:proofErr w:type="gramEnd"/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意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305" w:type="dxa"/>
            <w:gridSpan w:val="6"/>
            <w:vAlign w:val="center"/>
          </w:tcPr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ind w:right="224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负责人签字：</w:t>
            </w:r>
          </w:p>
          <w:p w:rsidR="00105E5F" w:rsidRPr="00105E5F" w:rsidRDefault="00105E5F" w:rsidP="00105E5F">
            <w:pPr>
              <w:spacing w:line="440" w:lineRule="exact"/>
              <w:ind w:right="112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（盖　章）</w:t>
            </w:r>
          </w:p>
          <w:p w:rsidR="00105E5F" w:rsidRPr="00105E5F" w:rsidRDefault="00105E5F" w:rsidP="00105E5F">
            <w:pPr>
              <w:wordWrap w:val="0"/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年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月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日</w:t>
            </w:r>
            <w:proofErr w:type="gramStart"/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　　　　</w:t>
            </w:r>
            <w:proofErr w:type="gramEnd"/>
          </w:p>
        </w:tc>
      </w:tr>
      <w:tr w:rsidR="00105E5F" w:rsidRPr="00105E5F" w:rsidTr="00105E5F">
        <w:trPr>
          <w:cantSplit/>
          <w:trHeight w:val="2767"/>
          <w:jc w:val="center"/>
        </w:trPr>
        <w:tc>
          <w:tcPr>
            <w:tcW w:w="1365" w:type="dxa"/>
            <w:textDirection w:val="tbRlV"/>
            <w:vAlign w:val="center"/>
          </w:tcPr>
          <w:p w:rsidR="00105E5F" w:rsidRPr="00105E5F" w:rsidRDefault="00105E5F" w:rsidP="008402FF">
            <w:pPr>
              <w:spacing w:line="440" w:lineRule="exact"/>
              <w:ind w:left="113" w:right="113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县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级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教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育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主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管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部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门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意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305" w:type="dxa"/>
            <w:gridSpan w:val="6"/>
            <w:vAlign w:val="center"/>
          </w:tcPr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ind w:right="224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负责人签字：</w:t>
            </w:r>
          </w:p>
          <w:p w:rsidR="00105E5F" w:rsidRPr="00105E5F" w:rsidRDefault="00105E5F" w:rsidP="00105E5F">
            <w:pPr>
              <w:spacing w:line="440" w:lineRule="exact"/>
              <w:ind w:right="112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（盖　章）</w:t>
            </w:r>
          </w:p>
          <w:p w:rsidR="00105E5F" w:rsidRPr="00105E5F" w:rsidRDefault="00105E5F" w:rsidP="00105E5F">
            <w:pPr>
              <w:wordWrap w:val="0"/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年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月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日</w:t>
            </w:r>
            <w:proofErr w:type="gramStart"/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　　　　</w:t>
            </w:r>
            <w:proofErr w:type="gramEnd"/>
          </w:p>
        </w:tc>
      </w:tr>
      <w:tr w:rsidR="00105E5F" w:rsidRPr="00105E5F" w:rsidTr="00105E5F">
        <w:trPr>
          <w:cantSplit/>
          <w:trHeight w:val="3120"/>
          <w:jc w:val="center"/>
        </w:trPr>
        <w:tc>
          <w:tcPr>
            <w:tcW w:w="1365" w:type="dxa"/>
            <w:vAlign w:val="center"/>
          </w:tcPr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县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级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团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委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意</w:t>
            </w:r>
          </w:p>
          <w:p w:rsidR="00105E5F" w:rsidRPr="00105E5F" w:rsidRDefault="00105E5F" w:rsidP="008402FF">
            <w:pPr>
              <w:spacing w:line="440" w:lineRule="exact"/>
              <w:jc w:val="center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见</w:t>
            </w:r>
          </w:p>
        </w:tc>
        <w:tc>
          <w:tcPr>
            <w:tcW w:w="8305" w:type="dxa"/>
            <w:gridSpan w:val="6"/>
            <w:vAlign w:val="center"/>
          </w:tcPr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</w:p>
          <w:p w:rsidR="00105E5F" w:rsidRPr="00105E5F" w:rsidRDefault="00105E5F" w:rsidP="00105E5F">
            <w:pPr>
              <w:spacing w:line="440" w:lineRule="exact"/>
              <w:ind w:right="224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负责人签字：</w:t>
            </w:r>
          </w:p>
          <w:p w:rsidR="00105E5F" w:rsidRPr="00105E5F" w:rsidRDefault="00105E5F" w:rsidP="00105E5F">
            <w:pPr>
              <w:spacing w:line="440" w:lineRule="exact"/>
              <w:ind w:right="1120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（盖　章）</w:t>
            </w:r>
          </w:p>
          <w:p w:rsidR="00105E5F" w:rsidRPr="00105E5F" w:rsidRDefault="00105E5F" w:rsidP="00105E5F">
            <w:pPr>
              <w:wordWrap w:val="0"/>
              <w:spacing w:line="440" w:lineRule="exact"/>
              <w:jc w:val="right"/>
              <w:rPr>
                <w:rFonts w:eastAsia="仿宋_GB2312" w:cs="宋体"/>
                <w:bCs/>
                <w:sz w:val="28"/>
                <w:szCs w:val="28"/>
              </w:rPr>
            </w:pP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年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月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  </w:t>
            </w:r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>日</w:t>
            </w:r>
            <w:proofErr w:type="gramStart"/>
            <w:r w:rsidRPr="00105E5F">
              <w:rPr>
                <w:rFonts w:eastAsia="仿宋_GB2312" w:cs="宋体" w:hint="eastAsia"/>
                <w:bCs/>
                <w:sz w:val="28"/>
                <w:szCs w:val="28"/>
              </w:rPr>
              <w:t xml:space="preserve">　　　　</w:t>
            </w:r>
            <w:proofErr w:type="gramEnd"/>
          </w:p>
        </w:tc>
      </w:tr>
    </w:tbl>
    <w:p w:rsidR="00691D28" w:rsidRPr="00105E5F" w:rsidRDefault="00691D28" w:rsidP="00E05D6B">
      <w:pPr>
        <w:spacing w:line="20" w:lineRule="exact"/>
        <w:rPr>
          <w:rFonts w:eastAsia="仿宋_GB2312" w:cs="仿宋_GB2312"/>
          <w:sz w:val="30"/>
          <w:szCs w:val="30"/>
        </w:rPr>
      </w:pPr>
      <w:bookmarkStart w:id="0" w:name="_GoBack"/>
      <w:bookmarkEnd w:id="0"/>
    </w:p>
    <w:sectPr w:rsidR="00691D28" w:rsidRPr="00105E5F" w:rsidSect="00E05D6B">
      <w:footerReference w:type="default" r:id="rId8"/>
      <w:pgSz w:w="11906" w:h="16838" w:code="9"/>
      <w:pgMar w:top="1985" w:right="1503" w:bottom="1758" w:left="1503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CC" w:rsidRDefault="00500ACC">
      <w:r>
        <w:separator/>
      </w:r>
    </w:p>
  </w:endnote>
  <w:endnote w:type="continuationSeparator" w:id="0">
    <w:p w:rsidR="00500ACC" w:rsidRDefault="0050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F" w:rsidRDefault="00105E5F" w:rsidP="00E05D6B">
    <w:pPr>
      <w:pStyle w:val="a3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CC" w:rsidRDefault="00500ACC">
      <w:r>
        <w:separator/>
      </w:r>
    </w:p>
  </w:footnote>
  <w:footnote w:type="continuationSeparator" w:id="0">
    <w:p w:rsidR="00500ACC" w:rsidRDefault="0050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5YTE2MTllMzlkYTI1NDNjZDFlMWZjYmJhNTZjNzUifQ=="/>
  </w:docVars>
  <w:rsids>
    <w:rsidRoot w:val="009B02F0"/>
    <w:rsid w:val="FFF4E5E9"/>
    <w:rsid w:val="00003E46"/>
    <w:rsid w:val="00020236"/>
    <w:rsid w:val="000208FF"/>
    <w:rsid w:val="00022205"/>
    <w:rsid w:val="00065B58"/>
    <w:rsid w:val="0007214E"/>
    <w:rsid w:val="00097EA5"/>
    <w:rsid w:val="000A06E1"/>
    <w:rsid w:val="000A68AB"/>
    <w:rsid w:val="001003AF"/>
    <w:rsid w:val="00103240"/>
    <w:rsid w:val="00105E5F"/>
    <w:rsid w:val="001312FF"/>
    <w:rsid w:val="00145C08"/>
    <w:rsid w:val="00150B93"/>
    <w:rsid w:val="00177B4F"/>
    <w:rsid w:val="0018047A"/>
    <w:rsid w:val="00184B77"/>
    <w:rsid w:val="00190DF0"/>
    <w:rsid w:val="00197862"/>
    <w:rsid w:val="001B4A0F"/>
    <w:rsid w:val="001C3269"/>
    <w:rsid w:val="001F3421"/>
    <w:rsid w:val="002101C6"/>
    <w:rsid w:val="0021506F"/>
    <w:rsid w:val="0023115C"/>
    <w:rsid w:val="00246D70"/>
    <w:rsid w:val="002537F9"/>
    <w:rsid w:val="00276961"/>
    <w:rsid w:val="002B7A83"/>
    <w:rsid w:val="002C124D"/>
    <w:rsid w:val="00350D3D"/>
    <w:rsid w:val="003649CE"/>
    <w:rsid w:val="00394E93"/>
    <w:rsid w:val="003A2E5D"/>
    <w:rsid w:val="003C2C78"/>
    <w:rsid w:val="003E0499"/>
    <w:rsid w:val="00402500"/>
    <w:rsid w:val="0043436B"/>
    <w:rsid w:val="0047134D"/>
    <w:rsid w:val="00481CAA"/>
    <w:rsid w:val="0048499F"/>
    <w:rsid w:val="004857BC"/>
    <w:rsid w:val="00485F42"/>
    <w:rsid w:val="00500ACC"/>
    <w:rsid w:val="00511EAA"/>
    <w:rsid w:val="005135C1"/>
    <w:rsid w:val="00524AB7"/>
    <w:rsid w:val="005730EC"/>
    <w:rsid w:val="005A2BE7"/>
    <w:rsid w:val="005B184D"/>
    <w:rsid w:val="005C466C"/>
    <w:rsid w:val="005D4A89"/>
    <w:rsid w:val="005D6D1D"/>
    <w:rsid w:val="005F1455"/>
    <w:rsid w:val="005F35BC"/>
    <w:rsid w:val="005F75CF"/>
    <w:rsid w:val="00610082"/>
    <w:rsid w:val="00610C81"/>
    <w:rsid w:val="006164B9"/>
    <w:rsid w:val="00691D28"/>
    <w:rsid w:val="00693A4A"/>
    <w:rsid w:val="00695570"/>
    <w:rsid w:val="006A7F98"/>
    <w:rsid w:val="00721C58"/>
    <w:rsid w:val="0075671E"/>
    <w:rsid w:val="00766D86"/>
    <w:rsid w:val="007948C1"/>
    <w:rsid w:val="007C68B2"/>
    <w:rsid w:val="007E1A92"/>
    <w:rsid w:val="00837253"/>
    <w:rsid w:val="008375DB"/>
    <w:rsid w:val="00845647"/>
    <w:rsid w:val="008576E4"/>
    <w:rsid w:val="008D6EAA"/>
    <w:rsid w:val="008E00CE"/>
    <w:rsid w:val="008E51F5"/>
    <w:rsid w:val="00923E94"/>
    <w:rsid w:val="009712C3"/>
    <w:rsid w:val="0098245A"/>
    <w:rsid w:val="0098783E"/>
    <w:rsid w:val="00993222"/>
    <w:rsid w:val="009B02F0"/>
    <w:rsid w:val="009B24BE"/>
    <w:rsid w:val="009C7CE7"/>
    <w:rsid w:val="00A0726C"/>
    <w:rsid w:val="00AC7C5F"/>
    <w:rsid w:val="00AD1ABF"/>
    <w:rsid w:val="00AF0720"/>
    <w:rsid w:val="00B4576E"/>
    <w:rsid w:val="00B80CF9"/>
    <w:rsid w:val="00BB43EA"/>
    <w:rsid w:val="00BE3BD9"/>
    <w:rsid w:val="00BE5DE3"/>
    <w:rsid w:val="00C10767"/>
    <w:rsid w:val="00C41D06"/>
    <w:rsid w:val="00C50F4E"/>
    <w:rsid w:val="00C54ED2"/>
    <w:rsid w:val="00C660E5"/>
    <w:rsid w:val="00C91B44"/>
    <w:rsid w:val="00CB4FCF"/>
    <w:rsid w:val="00CC6DFB"/>
    <w:rsid w:val="00CD580E"/>
    <w:rsid w:val="00CE2F47"/>
    <w:rsid w:val="00D1149B"/>
    <w:rsid w:val="00D16244"/>
    <w:rsid w:val="00D862B4"/>
    <w:rsid w:val="00DB343C"/>
    <w:rsid w:val="00DF1BC5"/>
    <w:rsid w:val="00DF202D"/>
    <w:rsid w:val="00DF7974"/>
    <w:rsid w:val="00E05D6B"/>
    <w:rsid w:val="00E10BAE"/>
    <w:rsid w:val="00E54A7E"/>
    <w:rsid w:val="00E578A2"/>
    <w:rsid w:val="00E660E2"/>
    <w:rsid w:val="00E94128"/>
    <w:rsid w:val="00EA3053"/>
    <w:rsid w:val="00EE21F5"/>
    <w:rsid w:val="00EE28D8"/>
    <w:rsid w:val="00F11F36"/>
    <w:rsid w:val="00F30A77"/>
    <w:rsid w:val="00F84C01"/>
    <w:rsid w:val="00FA0A7B"/>
    <w:rsid w:val="00FC0EE4"/>
    <w:rsid w:val="00FD1280"/>
    <w:rsid w:val="00FD6802"/>
    <w:rsid w:val="00FE405B"/>
    <w:rsid w:val="00FE58B4"/>
    <w:rsid w:val="05E04A47"/>
    <w:rsid w:val="14845736"/>
    <w:rsid w:val="48490D08"/>
    <w:rsid w:val="6D364CBD"/>
    <w:rsid w:val="7FB9B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E5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仿宋_GB2312" w:eastAsia="黑体" w:hAnsi="Calibr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qFormat/>
    <w:rPr>
      <w:rFonts w:ascii="仿宋_GB2312" w:eastAsia="黑体" w:hAnsi="Calibri" w:cs="Times New Roman"/>
      <w:kern w:val="2"/>
      <w:sz w:val="36"/>
      <w:szCs w:val="32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24"/>
      <w:lang w:eastAsia="en-US"/>
    </w:rPr>
  </w:style>
  <w:style w:type="paragraph" w:styleId="a7">
    <w:name w:val="Balloon Text"/>
    <w:basedOn w:val="a"/>
    <w:link w:val="Char1"/>
    <w:rsid w:val="005B184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184D"/>
    <w:rPr>
      <w:rFonts w:ascii="Times New Roman" w:hAnsi="Times New Roman" w:cs="Times New Roman"/>
      <w:kern w:val="2"/>
      <w:sz w:val="18"/>
      <w:szCs w:val="18"/>
    </w:rPr>
  </w:style>
  <w:style w:type="table" w:styleId="a8">
    <w:name w:val="Table Grid"/>
    <w:basedOn w:val="a1"/>
    <w:qFormat/>
    <w:rsid w:val="00105E5F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E5F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仿宋_GB2312" w:eastAsia="黑体" w:hAnsi="Calibri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qFormat/>
  </w:style>
  <w:style w:type="character" w:styleId="a6">
    <w:name w:val="Hyperlink"/>
    <w:basedOn w:val="a0"/>
    <w:qFormat/>
    <w:rPr>
      <w:color w:val="0563C1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table" w:customStyle="1" w:styleId="TableNormal">
    <w:name w:val="Table Normal"/>
    <w:qFormat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Char">
    <w:name w:val="标题 3 Char"/>
    <w:basedOn w:val="a0"/>
    <w:link w:val="3"/>
    <w:qFormat/>
    <w:rPr>
      <w:rFonts w:ascii="仿宋_GB2312" w:eastAsia="黑体" w:hAnsi="Calibri" w:cs="Times New Roman"/>
      <w:kern w:val="2"/>
      <w:sz w:val="36"/>
      <w:szCs w:val="32"/>
    </w:rPr>
  </w:style>
  <w:style w:type="paragraph" w:customStyle="1" w:styleId="TableText">
    <w:name w:val="Table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黑体" w:eastAsia="黑体" w:hAnsi="黑体" w:cs="黑体"/>
      <w:snapToGrid w:val="0"/>
      <w:color w:val="000000"/>
      <w:kern w:val="0"/>
      <w:sz w:val="24"/>
      <w:lang w:eastAsia="en-US"/>
    </w:rPr>
  </w:style>
  <w:style w:type="paragraph" w:styleId="a7">
    <w:name w:val="Balloon Text"/>
    <w:basedOn w:val="a"/>
    <w:link w:val="Char1"/>
    <w:rsid w:val="005B184D"/>
    <w:rPr>
      <w:sz w:val="18"/>
      <w:szCs w:val="18"/>
    </w:rPr>
  </w:style>
  <w:style w:type="character" w:customStyle="1" w:styleId="Char1">
    <w:name w:val="批注框文本 Char"/>
    <w:basedOn w:val="a0"/>
    <w:link w:val="a7"/>
    <w:rsid w:val="005B184D"/>
    <w:rPr>
      <w:rFonts w:ascii="Times New Roman" w:hAnsi="Times New Roman" w:cs="Times New Roman"/>
      <w:kern w:val="2"/>
      <w:sz w:val="18"/>
      <w:szCs w:val="18"/>
    </w:rPr>
  </w:style>
  <w:style w:type="table" w:styleId="a8">
    <w:name w:val="Table Grid"/>
    <w:basedOn w:val="a1"/>
    <w:qFormat/>
    <w:rsid w:val="00105E5F"/>
    <w:pPr>
      <w:widowControl w:val="0"/>
      <w:jc w:val="both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</Words>
  <Characters>306</Characters>
  <Application>Microsoft Office Word</Application>
  <DocSecurity>0</DocSecurity>
  <Lines>2</Lines>
  <Paragraphs>1</Paragraphs>
  <ScaleCrop>false</ScaleCrop>
  <Company>China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呆呆</dc:creator>
  <cp:lastModifiedBy>xbany</cp:lastModifiedBy>
  <cp:revision>59</cp:revision>
  <cp:lastPrinted>2023-10-30T08:37:00Z</cp:lastPrinted>
  <dcterms:created xsi:type="dcterms:W3CDTF">2023-10-30T16:06:00Z</dcterms:created>
  <dcterms:modified xsi:type="dcterms:W3CDTF">2023-10-30T09:11:00Z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2052-11.8.2.1125</vt:lpwstr>
  </property>
  <property fmtid="{D5CDD505-2E9C-101B-9397-08002B2CF9AE}" pid="3" name="ICV">
    <vt:lpwstr>DD9ACAB5E11287EB50693F65C6F45838</vt:lpwstr>
  </property>
</Properties>
</file>