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34633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32"/>
          <w:szCs w:val="32"/>
        </w:rPr>
        <w:t>‌合肥大学</w:t>
      </w:r>
      <w:r>
        <w:rPr>
          <w:rFonts w:hint="eastAsia"/>
          <w:sz w:val="32"/>
          <w:szCs w:val="32"/>
          <w:lang w:val="en-US" w:eastAsia="zh-CN"/>
        </w:rPr>
        <w:t>第一届</w:t>
      </w:r>
      <w:r>
        <w:rPr>
          <w:rFonts w:hint="eastAsia"/>
          <w:sz w:val="32"/>
          <w:szCs w:val="32"/>
        </w:rPr>
        <w:t>教职工五人制足球赛自愿参赛承诺书</w:t>
      </w:r>
      <w:r>
        <w:rPr>
          <w:rFonts w:hint="eastAsia"/>
          <w:sz w:val="28"/>
          <w:szCs w:val="36"/>
        </w:rPr>
        <w:t>‌</w:t>
      </w:r>
    </w:p>
    <w:p w14:paraId="410CD0DD">
      <w:pPr>
        <w:rPr>
          <w:rFonts w:hint="eastAsia"/>
          <w:sz w:val="28"/>
          <w:szCs w:val="36"/>
        </w:rPr>
      </w:pPr>
    </w:p>
    <w:p w14:paraId="47C2062C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为保障赛事安全、有序进行，本人自愿参加合肥大学教职工五人制足球赛，并作出如下承诺：‌</w:t>
      </w:r>
    </w:p>
    <w:p w14:paraId="450F2498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本人自愿报名参赛，已充分了解比赛规则、流程及潜在风险，确认具备完全民事行为能力并自愿承担相关责任‌。承诺自身无心脏病、高血压等不适宜剧烈运动的疾病，若因隐瞒健康状况导致意外，责任自负‌。赛前主动进行身体检查并充分热身，确保以良好状态参赛‌。</w:t>
      </w:r>
    </w:p>
    <w:p w14:paraId="265277B5"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已自行购买人身意外伤害保险，确认保险覆盖赛事期间‌。服从安排，尊重裁判判罚，无条件接受赛事纪律及竞赛结果。按要求统一着装，使用符合规定的运动装备（如帆布面胶钉鞋等），禁用钢钉鞋‌。杜绝辱骂裁判、对手及观众，避免肢体冲突；场下人员不得干扰比赛进程‌。</w:t>
      </w:r>
      <w:bookmarkStart w:id="0" w:name="_GoBack"/>
      <w:bookmarkEnd w:id="0"/>
      <w:r>
        <w:rPr>
          <w:rFonts w:hint="eastAsia"/>
          <w:sz w:val="28"/>
          <w:szCs w:val="36"/>
        </w:rPr>
        <w:t>若发生争议申诉解决，不采取过激行为‌。</w:t>
      </w:r>
    </w:p>
    <w:p w14:paraId="71CDEE3F"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‌如遇突发伤病或意外，将配合现场急救并接受后续医疗安排，不追究赛事组织方的法律及经济责任。‌已知悉足球运动存在不可预知风险，自愿承担参赛可能导致的伤害、财产损失等后果，永久免除主办方、承办方及相关人员的赔偿责任‌。</w:t>
      </w:r>
    </w:p>
    <w:p w14:paraId="76BB8D24">
      <w:pPr>
        <w:rPr>
          <w:rFonts w:hint="eastAsia"/>
          <w:sz w:val="28"/>
          <w:szCs w:val="36"/>
        </w:rPr>
      </w:pPr>
    </w:p>
    <w:p w14:paraId="5710B248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</w:rPr>
        <w:t>‌承诺人签名：‌________________</w:t>
      </w:r>
    </w:p>
    <w:p w14:paraId="4C2911D5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</w:t>
      </w:r>
      <w:r>
        <w:rPr>
          <w:rFonts w:hint="eastAsia"/>
          <w:sz w:val="28"/>
          <w:szCs w:val="36"/>
        </w:rPr>
        <w:t>‌签署日期：‌________________</w:t>
      </w:r>
    </w:p>
    <w:p w14:paraId="48FA299D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（注：本承诺书需由参赛者亲笔签署后生效，复印件与原件具同等效力。）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D1FD5"/>
    <w:rsid w:val="0AD55E09"/>
    <w:rsid w:val="0F087E2F"/>
    <w:rsid w:val="187F4074"/>
    <w:rsid w:val="206D1FD5"/>
    <w:rsid w:val="3D5C3FB9"/>
    <w:rsid w:val="49237ABE"/>
    <w:rsid w:val="4A6D4DC4"/>
    <w:rsid w:val="5F0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509</Characters>
  <Lines>0</Lines>
  <Paragraphs>0</Paragraphs>
  <TotalTime>11</TotalTime>
  <ScaleCrop>false</ScaleCrop>
  <LinksUpToDate>false</LinksUpToDate>
  <CharactersWithSpaces>554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2025-03-31T09:09:00Z</dcterms:created>
  <dc:creator>一只小李余</dc:creator>
  <cp:lastModifiedBy>蒋虹</cp:lastModifiedBy>
  <dcterms:modified xsi:type="dcterms:W3CDTF">2025-04-01T02:41:37Z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17FC55A6BE6A40C7B426BB3F242E20B0_13</vt:lpwstr>
  </property>
  <property fmtid="{D5CDD505-2E9C-101B-9397-08002B2CF9AE}" pid="4" name="KSOTemplateDocerSaveRecord">
    <vt:lpwstr>eyJoZGlkIjoiM2FkZDFiZTNhZjQ0NzU1ZTM2ZDU0MTk4MDUzMWI2YzkiLCJ1c2VySWQiOiIxMTM3OTQ0NjE5In0=</vt:lpwstr>
  </property>
</Properties>
</file>