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138B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《国家学生体质健康标准》测试时间变更申请表</w:t>
      </w:r>
    </w:p>
    <w:p w14:paraId="410A85D7">
      <w:pPr>
        <w:jc w:val="center"/>
      </w:pPr>
    </w:p>
    <w:tbl>
      <w:tblPr>
        <w:tblStyle w:val="5"/>
        <w:tblpPr w:leftFromText="180" w:rightFromText="180" w:horzAnchor="margin" w:tblpY="1005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3259"/>
        <w:gridCol w:w="1699"/>
        <w:gridCol w:w="2296"/>
      </w:tblGrid>
      <w:tr w14:paraId="4D44C9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33" w:type="pct"/>
          </w:tcPr>
          <w:p w14:paraId="05013B72">
            <w:pPr>
              <w:ind w:firstLine="700" w:firstLineChars="2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院</w:t>
            </w:r>
          </w:p>
        </w:tc>
        <w:tc>
          <w:tcPr>
            <w:tcW w:w="1692" w:type="pct"/>
          </w:tcPr>
          <w:p w14:paraId="61787B92"/>
        </w:tc>
        <w:tc>
          <w:tcPr>
            <w:tcW w:w="882" w:type="pct"/>
            <w:vAlign w:val="center"/>
          </w:tcPr>
          <w:p w14:paraId="7797BC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安排测试日期</w:t>
            </w:r>
          </w:p>
        </w:tc>
        <w:tc>
          <w:tcPr>
            <w:tcW w:w="1190" w:type="pct"/>
          </w:tcPr>
          <w:p w14:paraId="4F2C5DBD"/>
        </w:tc>
      </w:tr>
      <w:tr w14:paraId="1E9905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33" w:type="pct"/>
          </w:tcPr>
          <w:p w14:paraId="242D78E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 级</w:t>
            </w:r>
          </w:p>
        </w:tc>
        <w:tc>
          <w:tcPr>
            <w:tcW w:w="1692" w:type="pct"/>
          </w:tcPr>
          <w:p w14:paraId="3097E14F"/>
        </w:tc>
        <w:tc>
          <w:tcPr>
            <w:tcW w:w="882" w:type="pct"/>
            <w:vAlign w:val="center"/>
          </w:tcPr>
          <w:p w14:paraId="53C114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申请补测日期</w:t>
            </w:r>
          </w:p>
        </w:tc>
        <w:tc>
          <w:tcPr>
            <w:tcW w:w="1190" w:type="pct"/>
          </w:tcPr>
          <w:p w14:paraId="47613C7C"/>
        </w:tc>
      </w:tr>
      <w:tr w14:paraId="091D45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33" w:type="pct"/>
          </w:tcPr>
          <w:p w14:paraId="53A1446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3766" w:type="pct"/>
            <w:gridSpan w:val="3"/>
          </w:tcPr>
          <w:p w14:paraId="676458DF"/>
        </w:tc>
      </w:tr>
      <w:tr w14:paraId="0E2D94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233" w:type="pct"/>
          </w:tcPr>
          <w:p w14:paraId="20C441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事由（要求事由表述详细，病假须付病例）</w:t>
            </w:r>
          </w:p>
        </w:tc>
        <w:tc>
          <w:tcPr>
            <w:tcW w:w="3766" w:type="pct"/>
            <w:gridSpan w:val="3"/>
          </w:tcPr>
          <w:p w14:paraId="76C80818"/>
        </w:tc>
      </w:tr>
      <w:tr w14:paraId="27A384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233" w:type="pct"/>
          </w:tcPr>
          <w:p w14:paraId="413BB229">
            <w:pPr>
              <w:jc w:val="center"/>
              <w:rPr>
                <w:sz w:val="28"/>
                <w:szCs w:val="28"/>
              </w:rPr>
            </w:pPr>
          </w:p>
          <w:p w14:paraId="10A90500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辅导员</w:t>
            </w:r>
            <w:r>
              <w:rPr>
                <w:rFonts w:hint="eastAsia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3766" w:type="pct"/>
            <w:gridSpan w:val="3"/>
          </w:tcPr>
          <w:p w14:paraId="342B6281"/>
          <w:p w14:paraId="1CAE26CB"/>
          <w:p w14:paraId="51FB14C9"/>
          <w:p w14:paraId="33D67E92">
            <w:bookmarkStart w:id="0" w:name="_GoBack"/>
            <w:bookmarkEnd w:id="0"/>
          </w:p>
          <w:p w14:paraId="695CB50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签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>年    月     日</w:t>
            </w:r>
          </w:p>
        </w:tc>
      </w:tr>
      <w:tr w14:paraId="547AD2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233" w:type="pct"/>
          </w:tcPr>
          <w:p w14:paraId="3F0ACCBC">
            <w:pPr>
              <w:rPr>
                <w:sz w:val="28"/>
                <w:szCs w:val="28"/>
              </w:rPr>
            </w:pPr>
          </w:p>
          <w:p w14:paraId="04B281A7">
            <w:pPr>
              <w:ind w:firstLine="280" w:firstLineChars="10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本</w:t>
            </w:r>
            <w:r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3766" w:type="pct"/>
            <w:gridSpan w:val="3"/>
          </w:tcPr>
          <w:p w14:paraId="5ABF9EDA">
            <w:pPr>
              <w:jc w:val="right"/>
              <w:rPr>
                <w:sz w:val="24"/>
              </w:rPr>
            </w:pPr>
          </w:p>
          <w:p w14:paraId="492B4891">
            <w:pPr>
              <w:jc w:val="right"/>
              <w:rPr>
                <w:sz w:val="24"/>
              </w:rPr>
            </w:pPr>
          </w:p>
          <w:p w14:paraId="43AE1B34">
            <w:pPr>
              <w:jc w:val="right"/>
              <w:rPr>
                <w:sz w:val="24"/>
              </w:rPr>
            </w:pPr>
          </w:p>
          <w:p w14:paraId="3B9B39F2">
            <w:pPr>
              <w:jc w:val="right"/>
              <w:rPr>
                <w:sz w:val="24"/>
              </w:rPr>
            </w:pPr>
          </w:p>
          <w:p w14:paraId="4E8293E6">
            <w:pPr>
              <w:jc w:val="right"/>
              <w:rPr>
                <w:sz w:val="24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/>
                <w:sz w:val="24"/>
                <w:lang w:val="en-US" w:eastAsia="zh-CN"/>
              </w:rPr>
              <w:t>签 名（盖公章）：           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  <w:lang w:val="en-US" w:eastAsia="zh-CN"/>
              </w:rPr>
              <w:t xml:space="preserve"> 年  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  <w:lang w:val="en-US" w:eastAsia="zh-CN"/>
              </w:rPr>
              <w:t xml:space="preserve"> 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  <w:lang w:val="en-US" w:eastAsia="zh-CN"/>
              </w:rPr>
              <w:t> 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lang w:val="en-US" w:eastAsia="zh-CN"/>
              </w:rPr>
              <w:t>  日</w:t>
            </w:r>
          </w:p>
        </w:tc>
      </w:tr>
      <w:tr w14:paraId="69F847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233" w:type="pct"/>
          </w:tcPr>
          <w:p w14:paraId="35BA91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公共体育与艺术教学部意见</w:t>
            </w:r>
          </w:p>
        </w:tc>
        <w:tc>
          <w:tcPr>
            <w:tcW w:w="3766" w:type="pct"/>
            <w:gridSpan w:val="3"/>
          </w:tcPr>
          <w:p w14:paraId="11391562">
            <w:pPr>
              <w:jc w:val="right"/>
              <w:rPr>
                <w:sz w:val="24"/>
              </w:rPr>
            </w:pPr>
          </w:p>
          <w:p w14:paraId="7C485DC0">
            <w:pPr>
              <w:jc w:val="right"/>
              <w:rPr>
                <w:sz w:val="24"/>
              </w:rPr>
            </w:pPr>
          </w:p>
          <w:p w14:paraId="6B9EBFCC">
            <w:pPr>
              <w:jc w:val="right"/>
              <w:rPr>
                <w:sz w:val="24"/>
              </w:rPr>
            </w:pPr>
          </w:p>
          <w:p w14:paraId="6B49D64F">
            <w:pPr>
              <w:jc w:val="right"/>
              <w:rPr>
                <w:sz w:val="24"/>
              </w:rPr>
            </w:pPr>
          </w:p>
          <w:p w14:paraId="052F3B7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</w:tbl>
    <w:p w14:paraId="707C8555">
      <w:pPr>
        <w:rPr>
          <w:sz w:val="24"/>
        </w:rPr>
      </w:pPr>
    </w:p>
    <w:p w14:paraId="7E8BEBC8">
      <w:pPr>
        <w:rPr>
          <w:sz w:val="24"/>
        </w:rPr>
      </w:pPr>
    </w:p>
    <w:sectPr>
      <w:pgSz w:w="11906" w:h="16838"/>
      <w:pgMar w:top="1418" w:right="1247" w:bottom="141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NDk4MjczYWY2Zjc1YTY4OWEwMWRlNWMxZjBkZjMifQ=="/>
  </w:docVars>
  <w:rsids>
    <w:rsidRoot w:val="00882A38"/>
    <w:rsid w:val="000032FE"/>
    <w:rsid w:val="001F15B1"/>
    <w:rsid w:val="002C7FA0"/>
    <w:rsid w:val="003C123D"/>
    <w:rsid w:val="003F0EA2"/>
    <w:rsid w:val="003F3440"/>
    <w:rsid w:val="004B458B"/>
    <w:rsid w:val="005A0100"/>
    <w:rsid w:val="00623ECF"/>
    <w:rsid w:val="007827EC"/>
    <w:rsid w:val="00792D0C"/>
    <w:rsid w:val="007E2182"/>
    <w:rsid w:val="00807DED"/>
    <w:rsid w:val="00882A38"/>
    <w:rsid w:val="009F0C24"/>
    <w:rsid w:val="00A34E17"/>
    <w:rsid w:val="00AA5D3C"/>
    <w:rsid w:val="00AF34A1"/>
    <w:rsid w:val="00B11DC8"/>
    <w:rsid w:val="00D92E1F"/>
    <w:rsid w:val="00E6518D"/>
    <w:rsid w:val="00FF47D9"/>
    <w:rsid w:val="1C470CDA"/>
    <w:rsid w:val="5FA37596"/>
    <w:rsid w:val="7EC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94</Characters>
  <Lines>1</Lines>
  <Paragraphs>1</Paragraphs>
  <TotalTime>6</TotalTime>
  <ScaleCrop>false</ScaleCrop>
  <LinksUpToDate>false</LinksUpToDate>
  <CharactersWithSpaces>124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2022-11-24T06:18:00Z</dcterms:created>
  <dc:creator>MicroSoft</dc:creator>
  <cp:lastModifiedBy>企业用户_430497120</cp:lastModifiedBy>
  <cp:lastPrinted>2022-11-24T07:40:00Z</cp:lastPrinted>
  <dcterms:modified xsi:type="dcterms:W3CDTF">2024-10-23T01:39:42Z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CC8BBCE9CBB94C369F6B1AC4B2677EF6_12</vt:lpwstr>
  </property>
</Properties>
</file>