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生活困难的教职工党员补助申请表</w:t>
      </w:r>
    </w:p>
    <w:tbl>
      <w:tblPr>
        <w:tblStyle w:val="4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16"/>
        <w:gridCol w:w="432"/>
        <w:gridCol w:w="119"/>
        <w:gridCol w:w="96"/>
        <w:gridCol w:w="142"/>
        <w:gridCol w:w="75"/>
        <w:gridCol w:w="433"/>
        <w:gridCol w:w="16"/>
        <w:gridCol w:w="417"/>
        <w:gridCol w:w="213"/>
        <w:gridCol w:w="220"/>
        <w:gridCol w:w="433"/>
        <w:gridCol w:w="59"/>
        <w:gridCol w:w="374"/>
        <w:gridCol w:w="433"/>
        <w:gridCol w:w="318"/>
        <w:gridCol w:w="115"/>
        <w:gridCol w:w="438"/>
        <w:gridCol w:w="347"/>
        <w:gridCol w:w="86"/>
        <w:gridCol w:w="433"/>
        <w:gridCol w:w="433"/>
        <w:gridCol w:w="128"/>
        <w:gridCol w:w="305"/>
        <w:gridCol w:w="433"/>
        <w:gridCol w:w="433"/>
        <w:gridCol w:w="222"/>
        <w:gridCol w:w="211"/>
        <w:gridCol w:w="433"/>
        <w:gridCol w:w="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0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w w:val="80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>月平均收入</w:t>
            </w:r>
          </w:p>
          <w:p>
            <w:pPr>
              <w:spacing w:line="360" w:lineRule="exact"/>
              <w:ind w:left="-185" w:leftChars="-155" w:right="-99" w:rightChars="-47" w:hanging="140" w:hangingChars="7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80"/>
                <w:sz w:val="24"/>
              </w:rPr>
              <w:t xml:space="preserve"> （含课时费等）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spacing w:line="240" w:lineRule="exact"/>
              <w:ind w:left="-20" w:leftChars="-56" w:right="-21" w:rightChars="-10" w:hanging="98"/>
              <w:rPr>
                <w:rFonts w:ascii="仿宋_GB2312" w:eastAsia="仿宋_GB2312"/>
                <w:b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w w:val="90"/>
                <w:sz w:val="24"/>
              </w:rPr>
              <w:t>（先由本人填写，再由有关部门共同审核）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9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本人联系电话</w:t>
            </w:r>
          </w:p>
        </w:tc>
        <w:tc>
          <w:tcPr>
            <w:tcW w:w="200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8" w:type="dxa"/>
            <w:gridSpan w:val="5"/>
            <w:vAlign w:val="center"/>
          </w:tcPr>
          <w:p>
            <w:pPr>
              <w:spacing w:line="240" w:lineRule="exact"/>
              <w:ind w:left="-20" w:leftChars="-56" w:right="-21" w:rightChars="-10" w:hanging="9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家庭具体住址</w:t>
            </w:r>
          </w:p>
        </w:tc>
        <w:tc>
          <w:tcPr>
            <w:tcW w:w="3898" w:type="dxa"/>
            <w:gridSpan w:val="12"/>
            <w:vAlign w:val="center"/>
          </w:tcPr>
          <w:p>
            <w:pPr>
              <w:spacing w:line="240" w:lineRule="exact"/>
              <w:ind w:left="-20" w:leftChars="-56" w:right="-21" w:rightChars="-10" w:hanging="98"/>
              <w:rPr>
                <w:rFonts w:ascii="仿宋_GB2312" w:eastAsia="仿宋_GB2312"/>
                <w:color w:val="FF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爱人姓名</w:t>
            </w:r>
          </w:p>
        </w:tc>
        <w:tc>
          <w:tcPr>
            <w:tcW w:w="139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ind w:left="-24" w:leftChars="-78" w:right="-99" w:rightChars="-47" w:hanging="140" w:hangingChars="65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月平均收入</w:t>
            </w: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家庭其他收入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及困难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  <w:p>
            <w:pPr>
              <w:spacing w:line="400" w:lineRule="exact"/>
              <w:ind w:leftChars="-16" w:right="-73" w:rightChars="-35" w:hanging="33" w:hangingChars="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(由本人填写)</w:t>
            </w:r>
          </w:p>
        </w:tc>
        <w:tc>
          <w:tcPr>
            <w:tcW w:w="8231" w:type="dxa"/>
            <w:gridSpan w:val="29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（注：请对照条件，把有关情况填写清楚）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spacing w:line="400" w:lineRule="exact"/>
              <w:ind w:left="-30" w:leftChars="-101" w:right="-233" w:rightChars="-111" w:hanging="182" w:hangingChars="84"/>
              <w:jc w:val="center"/>
              <w:rPr>
                <w:rFonts w:ascii="仿宋_GB2312" w:eastAsia="仿宋_GB2312"/>
                <w:b/>
                <w:color w:val="FF0000"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color w:val="FF0000"/>
                <w:w w:val="90"/>
                <w:sz w:val="24"/>
              </w:rPr>
              <w:t>中行卡号</w:t>
            </w:r>
          </w:p>
        </w:tc>
        <w:tc>
          <w:tcPr>
            <w:tcW w:w="43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31" w:type="dxa"/>
            <w:gridSpan w:val="2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党支部书记签字：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0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8231" w:type="dxa"/>
            <w:gridSpan w:val="2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（盖章）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1045" w:type="dxa"/>
            <w:gridSpan w:val="2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  <w:p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组织部</w:t>
            </w:r>
          </w:p>
        </w:tc>
        <w:tc>
          <w:tcPr>
            <w:tcW w:w="8231" w:type="dxa"/>
            <w:gridSpan w:val="2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（组织部盖章）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>6</w:t>
            </w:r>
            <w:r>
              <w:rPr>
                <w:rFonts w:hint="eastAsia" w:ascii="仿宋_GB2312" w:eastAsia="仿宋_GB2312"/>
                <w:sz w:val="24"/>
              </w:rPr>
              <w:t>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665"/>
    <w:rsid w:val="000633F7"/>
    <w:rsid w:val="00244A7A"/>
    <w:rsid w:val="00437AFC"/>
    <w:rsid w:val="005969D0"/>
    <w:rsid w:val="005E709E"/>
    <w:rsid w:val="00935E13"/>
    <w:rsid w:val="00953665"/>
    <w:rsid w:val="0095535F"/>
    <w:rsid w:val="00BE2480"/>
    <w:rsid w:val="00D334C6"/>
    <w:rsid w:val="00D3530E"/>
    <w:rsid w:val="00F94755"/>
    <w:rsid w:val="13F94E70"/>
    <w:rsid w:val="205E5BAF"/>
    <w:rsid w:val="3E181F95"/>
    <w:rsid w:val="47637E1E"/>
    <w:rsid w:val="4C976DCD"/>
    <w:rsid w:val="6AD6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11</TotalTime>
  <ScaleCrop>false</ScaleCrop>
  <LinksUpToDate>false</LinksUpToDate>
  <CharactersWithSpaces>495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2017-06-07T07:10:00Z</dcterms:created>
  <dc:creator>mao</dc:creator>
  <cp:lastModifiedBy>Simpleton-leo</cp:lastModifiedBy>
  <dcterms:modified xsi:type="dcterms:W3CDTF">2021-06-02T08:16:31Z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B6EA150D4DB84BB69E00A4866B9AFA65</vt:lpwstr>
  </property>
</Properties>
</file>